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49F" w:rsidRPr="001B478F" w:rsidRDefault="006A549F" w:rsidP="001B478F">
      <w:pPr>
        <w:rPr>
          <w:rFonts w:ascii="Times New Roman" w:hAnsi="Times New Roman" w:cs="Times New Roman"/>
          <w:bCs/>
          <w:sz w:val="24"/>
          <w:szCs w:val="24"/>
        </w:rPr>
      </w:pPr>
    </w:p>
    <w:p w:rsidR="006A549F" w:rsidRPr="001B478F" w:rsidRDefault="006A549F" w:rsidP="001B478F">
      <w:pPr>
        <w:rPr>
          <w:rFonts w:ascii="Times New Roman" w:hAnsi="Times New Roman" w:cs="Times New Roman"/>
          <w:bCs/>
          <w:sz w:val="24"/>
          <w:szCs w:val="24"/>
        </w:rPr>
      </w:pPr>
    </w:p>
    <w:p w:rsidR="006A549F" w:rsidRDefault="006A549F" w:rsidP="006A549F">
      <w:pPr>
        <w:pStyle w:val="a3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Приложение№2</w:t>
      </w:r>
    </w:p>
    <w:p w:rsidR="006A549F" w:rsidRPr="002D3A97" w:rsidRDefault="006A549F" w:rsidP="006A549F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3A97">
        <w:rPr>
          <w:rFonts w:ascii="Times New Roman" w:hAnsi="Times New Roman" w:cs="Times New Roman"/>
          <w:b/>
          <w:bCs/>
          <w:sz w:val="24"/>
          <w:szCs w:val="24"/>
        </w:rPr>
        <w:t>Группа ЦК-19</w:t>
      </w:r>
    </w:p>
    <w:p w:rsidR="006A549F" w:rsidRPr="002D3A97" w:rsidRDefault="006A549F" w:rsidP="006A549F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3A97">
        <w:rPr>
          <w:rFonts w:ascii="Times New Roman" w:hAnsi="Times New Roman" w:cs="Times New Roman"/>
          <w:b/>
          <w:bCs/>
          <w:sz w:val="24"/>
          <w:szCs w:val="24"/>
        </w:rPr>
        <w:t xml:space="preserve">«Консультант в области развития цифровой грамотности населения </w:t>
      </w:r>
    </w:p>
    <w:p w:rsidR="006A549F" w:rsidRPr="002D3A97" w:rsidRDefault="006A549F" w:rsidP="006A549F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3A97">
        <w:rPr>
          <w:rFonts w:ascii="Times New Roman" w:hAnsi="Times New Roman" w:cs="Times New Roman"/>
          <w:b/>
          <w:bCs/>
          <w:sz w:val="24"/>
          <w:szCs w:val="24"/>
        </w:rPr>
        <w:t>(цифровой куратор)»,</w:t>
      </w:r>
    </w:p>
    <w:p w:rsidR="006A549F" w:rsidRDefault="006A549F" w:rsidP="006A549F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A549F" w:rsidRPr="00C727AB" w:rsidRDefault="006A549F" w:rsidP="006A549F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A549F" w:rsidRPr="00C727AB" w:rsidRDefault="006A549F" w:rsidP="006A549F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A549F" w:rsidRPr="00C727AB" w:rsidRDefault="006A549F" w:rsidP="006A549F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4"/>
        <w:tblpPr w:leftFromText="180" w:rightFromText="180" w:vertAnchor="text" w:horzAnchor="margin" w:tblpXSpec="right" w:tblpY="86"/>
        <w:tblW w:w="9889" w:type="dxa"/>
        <w:tblLayout w:type="fixed"/>
        <w:tblLook w:val="04A0"/>
      </w:tblPr>
      <w:tblGrid>
        <w:gridCol w:w="534"/>
        <w:gridCol w:w="1701"/>
        <w:gridCol w:w="567"/>
        <w:gridCol w:w="3969"/>
        <w:gridCol w:w="992"/>
        <w:gridCol w:w="2126"/>
      </w:tblGrid>
      <w:tr w:rsidR="006A549F" w:rsidRPr="000547E1" w:rsidTr="007A3B79">
        <w:tc>
          <w:tcPr>
            <w:tcW w:w="534" w:type="dxa"/>
            <w:tcBorders>
              <w:right w:val="single" w:sz="4" w:space="0" w:color="auto"/>
            </w:tcBorders>
          </w:tcPr>
          <w:p w:rsidR="006A549F" w:rsidRPr="000547E1" w:rsidRDefault="006A549F" w:rsidP="007A3B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549F" w:rsidRPr="000547E1" w:rsidRDefault="006A549F" w:rsidP="007A3B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7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547E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547E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547E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A549F" w:rsidRPr="000547E1" w:rsidRDefault="006A549F" w:rsidP="007A3B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549F" w:rsidRPr="000547E1" w:rsidRDefault="006A549F" w:rsidP="007A3B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547E1">
              <w:rPr>
                <w:rFonts w:ascii="Times New Roman" w:hAnsi="Times New Roman" w:cs="Times New Roman"/>
                <w:b/>
                <w:sz w:val="24"/>
                <w:szCs w:val="24"/>
              </w:rPr>
              <w:t>Общеобр</w:t>
            </w:r>
            <w:proofErr w:type="spellEnd"/>
            <w:r w:rsidRPr="000547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6A549F" w:rsidRPr="000547E1" w:rsidRDefault="006A549F" w:rsidP="007A3B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7E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567" w:type="dxa"/>
          </w:tcPr>
          <w:p w:rsidR="006A549F" w:rsidRPr="000547E1" w:rsidRDefault="006A549F" w:rsidP="007A3B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549F" w:rsidRPr="000547E1" w:rsidRDefault="006A549F" w:rsidP="007A3B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7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547E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547E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547E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</w:tcPr>
          <w:p w:rsidR="006A549F" w:rsidRPr="000547E1" w:rsidRDefault="006A549F" w:rsidP="007A3B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549F" w:rsidRPr="000547E1" w:rsidRDefault="006A549F" w:rsidP="007A3B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7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Список </w:t>
            </w:r>
            <w:proofErr w:type="gramStart"/>
            <w:r w:rsidRPr="000547E1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2" w:type="dxa"/>
          </w:tcPr>
          <w:p w:rsidR="006A549F" w:rsidRPr="000547E1" w:rsidRDefault="006A549F" w:rsidP="007A3B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A549F" w:rsidRPr="000547E1" w:rsidRDefault="006A549F" w:rsidP="007A3B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7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2126" w:type="dxa"/>
          </w:tcPr>
          <w:p w:rsidR="006A549F" w:rsidRPr="000547E1" w:rsidRDefault="006A549F" w:rsidP="007A3B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549F" w:rsidRPr="000547E1" w:rsidRDefault="006A549F" w:rsidP="007A3B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0547E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  <w:r w:rsidRPr="000547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школы</w:t>
            </w:r>
          </w:p>
        </w:tc>
      </w:tr>
      <w:tr w:rsidR="006A549F" w:rsidRPr="000547E1" w:rsidTr="007A3B79">
        <w:tc>
          <w:tcPr>
            <w:tcW w:w="534" w:type="dxa"/>
            <w:tcBorders>
              <w:right w:val="single" w:sz="4" w:space="0" w:color="auto"/>
            </w:tcBorders>
          </w:tcPr>
          <w:p w:rsidR="006A549F" w:rsidRPr="000547E1" w:rsidRDefault="006A549F" w:rsidP="007A3B79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7E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A549F" w:rsidRPr="000547E1" w:rsidRDefault="006A549F" w:rsidP="007A3B79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7E1">
              <w:rPr>
                <w:rFonts w:ascii="Times New Roman" w:hAnsi="Times New Roman" w:cs="Times New Roman"/>
                <w:sz w:val="24"/>
                <w:szCs w:val="24"/>
              </w:rPr>
              <w:t>Гимназия №1</w:t>
            </w:r>
          </w:p>
        </w:tc>
        <w:tc>
          <w:tcPr>
            <w:tcW w:w="567" w:type="dxa"/>
          </w:tcPr>
          <w:p w:rsidR="006A549F" w:rsidRPr="000547E1" w:rsidRDefault="006A549F" w:rsidP="007A3B79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7E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6A549F" w:rsidRPr="000547E1" w:rsidRDefault="006A549F" w:rsidP="007A3B79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7E1">
              <w:rPr>
                <w:rFonts w:ascii="Times New Roman" w:hAnsi="Times New Roman" w:cs="Times New Roman"/>
                <w:sz w:val="28"/>
                <w:szCs w:val="28"/>
              </w:rPr>
              <w:t>Попов Антон Владимирович</w:t>
            </w:r>
          </w:p>
        </w:tc>
        <w:tc>
          <w:tcPr>
            <w:tcW w:w="992" w:type="dxa"/>
          </w:tcPr>
          <w:p w:rsidR="006A549F" w:rsidRPr="000547E1" w:rsidRDefault="006A549F" w:rsidP="007A3B79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7E1">
              <w:rPr>
                <w:rFonts w:ascii="Times New Roman" w:hAnsi="Times New Roman" w:cs="Times New Roman"/>
                <w:bCs/>
                <w:sz w:val="24"/>
                <w:szCs w:val="24"/>
              </w:rPr>
              <w:t>8К</w:t>
            </w:r>
          </w:p>
        </w:tc>
        <w:tc>
          <w:tcPr>
            <w:tcW w:w="2126" w:type="dxa"/>
          </w:tcPr>
          <w:p w:rsidR="006A549F" w:rsidRPr="000547E1" w:rsidRDefault="006A549F" w:rsidP="007A3B79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7E1">
              <w:rPr>
                <w:rFonts w:ascii="Times New Roman" w:hAnsi="Times New Roman" w:cs="Times New Roman"/>
                <w:bCs/>
                <w:sz w:val="24"/>
                <w:szCs w:val="24"/>
              </w:rPr>
              <w:t>Давыдкина М.В.</w:t>
            </w:r>
          </w:p>
        </w:tc>
      </w:tr>
      <w:tr w:rsidR="006A549F" w:rsidRPr="000547E1" w:rsidTr="007A3B79">
        <w:tc>
          <w:tcPr>
            <w:tcW w:w="534" w:type="dxa"/>
            <w:tcBorders>
              <w:right w:val="single" w:sz="4" w:space="0" w:color="auto"/>
            </w:tcBorders>
          </w:tcPr>
          <w:p w:rsidR="006A549F" w:rsidRPr="000547E1" w:rsidRDefault="006A549F" w:rsidP="007A3B79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7E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6A549F" w:rsidRPr="000547E1" w:rsidRDefault="006A549F" w:rsidP="007A3B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49F" w:rsidRPr="000547E1" w:rsidRDefault="006A549F" w:rsidP="007A3B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49F" w:rsidRPr="000547E1" w:rsidRDefault="006A549F" w:rsidP="007A3B79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7E1">
              <w:rPr>
                <w:rFonts w:ascii="Times New Roman" w:hAnsi="Times New Roman" w:cs="Times New Roman"/>
                <w:sz w:val="24"/>
                <w:szCs w:val="24"/>
              </w:rPr>
              <w:t>Гимназия №2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6A549F" w:rsidRPr="000547E1" w:rsidRDefault="006A549F" w:rsidP="007A3B79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7E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6A549F" w:rsidRPr="000547E1" w:rsidRDefault="006A549F" w:rsidP="007A3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47E1">
              <w:rPr>
                <w:rFonts w:ascii="Times New Roman" w:hAnsi="Times New Roman" w:cs="Times New Roman"/>
                <w:sz w:val="28"/>
                <w:szCs w:val="28"/>
              </w:rPr>
              <w:t>Шунько</w:t>
            </w:r>
            <w:proofErr w:type="spellEnd"/>
            <w:r w:rsidRPr="000547E1">
              <w:rPr>
                <w:rFonts w:ascii="Times New Roman" w:hAnsi="Times New Roman" w:cs="Times New Roman"/>
                <w:sz w:val="28"/>
                <w:szCs w:val="28"/>
              </w:rPr>
              <w:t xml:space="preserve"> Иван Александрович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6A549F" w:rsidRPr="000547E1" w:rsidRDefault="006A549F" w:rsidP="007A3B79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7E1">
              <w:rPr>
                <w:rFonts w:ascii="Times New Roman" w:hAnsi="Times New Roman" w:cs="Times New Roman"/>
                <w:bCs/>
                <w:sz w:val="24"/>
                <w:szCs w:val="24"/>
              </w:rPr>
              <w:t>8А</w:t>
            </w:r>
          </w:p>
        </w:tc>
        <w:tc>
          <w:tcPr>
            <w:tcW w:w="2126" w:type="dxa"/>
            <w:vMerge w:val="restart"/>
            <w:shd w:val="clear" w:color="auto" w:fill="D9D9D9" w:themeFill="background1" w:themeFillShade="D9"/>
          </w:tcPr>
          <w:p w:rsidR="006A549F" w:rsidRPr="000547E1" w:rsidRDefault="006A549F" w:rsidP="007A3B79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A549F" w:rsidRPr="000547E1" w:rsidRDefault="006A549F" w:rsidP="007A3B79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A549F" w:rsidRPr="000547E1" w:rsidRDefault="006A549F" w:rsidP="007A3B79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7E1">
              <w:rPr>
                <w:rFonts w:ascii="Times New Roman" w:hAnsi="Times New Roman" w:cs="Times New Roman"/>
                <w:bCs/>
                <w:sz w:val="24"/>
                <w:szCs w:val="24"/>
              </w:rPr>
              <w:t>Паламарчук Н.К.</w:t>
            </w:r>
          </w:p>
        </w:tc>
      </w:tr>
      <w:tr w:rsidR="006A549F" w:rsidRPr="000547E1" w:rsidTr="007A3B79">
        <w:tc>
          <w:tcPr>
            <w:tcW w:w="534" w:type="dxa"/>
            <w:tcBorders>
              <w:right w:val="single" w:sz="4" w:space="0" w:color="auto"/>
            </w:tcBorders>
          </w:tcPr>
          <w:p w:rsidR="006A549F" w:rsidRPr="000547E1" w:rsidRDefault="006A549F" w:rsidP="007A3B79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7E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6A549F" w:rsidRPr="000547E1" w:rsidRDefault="006A549F" w:rsidP="007A3B79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6A549F" w:rsidRPr="000547E1" w:rsidRDefault="006A549F" w:rsidP="007A3B79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7E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6A549F" w:rsidRPr="000547E1" w:rsidRDefault="006A549F" w:rsidP="007A3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7E1">
              <w:rPr>
                <w:rFonts w:ascii="Times New Roman" w:hAnsi="Times New Roman" w:cs="Times New Roman"/>
                <w:sz w:val="28"/>
                <w:szCs w:val="28"/>
              </w:rPr>
              <w:t>Никитин Михаил Владимирович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6A549F" w:rsidRPr="000547E1" w:rsidRDefault="006A549F" w:rsidP="007A3B79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7E1">
              <w:rPr>
                <w:rFonts w:ascii="Times New Roman" w:hAnsi="Times New Roman" w:cs="Times New Roman"/>
                <w:bCs/>
                <w:sz w:val="24"/>
                <w:szCs w:val="24"/>
              </w:rPr>
              <w:t>8В</w:t>
            </w:r>
          </w:p>
        </w:tc>
        <w:tc>
          <w:tcPr>
            <w:tcW w:w="2126" w:type="dxa"/>
            <w:vMerge/>
            <w:shd w:val="clear" w:color="auto" w:fill="D9D9D9" w:themeFill="background1" w:themeFillShade="D9"/>
          </w:tcPr>
          <w:p w:rsidR="006A549F" w:rsidRPr="000547E1" w:rsidRDefault="006A549F" w:rsidP="007A3B79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A549F" w:rsidRPr="000547E1" w:rsidTr="007A3B79">
        <w:tc>
          <w:tcPr>
            <w:tcW w:w="534" w:type="dxa"/>
            <w:tcBorders>
              <w:right w:val="single" w:sz="4" w:space="0" w:color="auto"/>
            </w:tcBorders>
          </w:tcPr>
          <w:p w:rsidR="006A549F" w:rsidRPr="000547E1" w:rsidRDefault="006A549F" w:rsidP="007A3B79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7E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6A549F" w:rsidRPr="000547E1" w:rsidRDefault="006A549F" w:rsidP="007A3B79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6A549F" w:rsidRPr="000547E1" w:rsidRDefault="006A549F" w:rsidP="007A3B79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7E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6A549F" w:rsidRPr="000547E1" w:rsidRDefault="006A549F" w:rsidP="007A3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7E1">
              <w:rPr>
                <w:rFonts w:ascii="Times New Roman" w:hAnsi="Times New Roman" w:cs="Times New Roman"/>
                <w:sz w:val="28"/>
                <w:szCs w:val="28"/>
              </w:rPr>
              <w:t>Карташова Елизавета Юрьевна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6A549F" w:rsidRPr="000547E1" w:rsidRDefault="006A549F" w:rsidP="007A3B79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7E1">
              <w:rPr>
                <w:rFonts w:ascii="Times New Roman" w:hAnsi="Times New Roman" w:cs="Times New Roman"/>
                <w:bCs/>
                <w:sz w:val="24"/>
                <w:szCs w:val="24"/>
              </w:rPr>
              <w:t>8Г</w:t>
            </w:r>
          </w:p>
        </w:tc>
        <w:tc>
          <w:tcPr>
            <w:tcW w:w="2126" w:type="dxa"/>
            <w:vMerge/>
            <w:shd w:val="clear" w:color="auto" w:fill="D9D9D9" w:themeFill="background1" w:themeFillShade="D9"/>
          </w:tcPr>
          <w:p w:rsidR="006A549F" w:rsidRPr="000547E1" w:rsidRDefault="006A549F" w:rsidP="007A3B79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A549F" w:rsidRPr="000547E1" w:rsidTr="007A3B79">
        <w:tc>
          <w:tcPr>
            <w:tcW w:w="534" w:type="dxa"/>
            <w:tcBorders>
              <w:right w:val="single" w:sz="4" w:space="0" w:color="auto"/>
            </w:tcBorders>
          </w:tcPr>
          <w:p w:rsidR="006A549F" w:rsidRPr="000547E1" w:rsidRDefault="006A549F" w:rsidP="007A3B79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7E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A549F" w:rsidRPr="000547E1" w:rsidRDefault="006A549F" w:rsidP="007A3B79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7E1">
              <w:rPr>
                <w:rFonts w:ascii="Times New Roman" w:hAnsi="Times New Roman" w:cs="Times New Roman"/>
                <w:sz w:val="24"/>
                <w:szCs w:val="24"/>
              </w:rPr>
              <w:t>Гимназия №11</w:t>
            </w:r>
          </w:p>
        </w:tc>
        <w:tc>
          <w:tcPr>
            <w:tcW w:w="567" w:type="dxa"/>
          </w:tcPr>
          <w:p w:rsidR="006A549F" w:rsidRPr="000547E1" w:rsidRDefault="006A549F" w:rsidP="007A3B79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7E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6A549F" w:rsidRPr="000547E1" w:rsidRDefault="006A549F" w:rsidP="007A3B79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547E1">
              <w:rPr>
                <w:rFonts w:ascii="Times New Roman" w:hAnsi="Times New Roman" w:cs="Times New Roman"/>
                <w:sz w:val="28"/>
                <w:szCs w:val="28"/>
              </w:rPr>
              <w:t>Алксандров</w:t>
            </w:r>
            <w:proofErr w:type="spellEnd"/>
            <w:r w:rsidRPr="000547E1">
              <w:rPr>
                <w:rFonts w:ascii="Times New Roman" w:hAnsi="Times New Roman" w:cs="Times New Roman"/>
                <w:sz w:val="28"/>
                <w:szCs w:val="28"/>
              </w:rPr>
              <w:t xml:space="preserve"> Никита Владиславович</w:t>
            </w:r>
          </w:p>
        </w:tc>
        <w:tc>
          <w:tcPr>
            <w:tcW w:w="992" w:type="dxa"/>
          </w:tcPr>
          <w:p w:rsidR="006A549F" w:rsidRPr="000547E1" w:rsidRDefault="006A549F" w:rsidP="007A3B79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7E1">
              <w:rPr>
                <w:rFonts w:ascii="Times New Roman" w:hAnsi="Times New Roman" w:cs="Times New Roman"/>
                <w:bCs/>
                <w:sz w:val="24"/>
                <w:szCs w:val="24"/>
              </w:rPr>
              <w:t>8Г</w:t>
            </w:r>
          </w:p>
        </w:tc>
        <w:tc>
          <w:tcPr>
            <w:tcW w:w="2126" w:type="dxa"/>
          </w:tcPr>
          <w:p w:rsidR="006A549F" w:rsidRPr="000547E1" w:rsidRDefault="006A549F" w:rsidP="007A3B79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547E1">
              <w:rPr>
                <w:rFonts w:ascii="Times New Roman" w:hAnsi="Times New Roman" w:cs="Times New Roman"/>
                <w:bCs/>
                <w:sz w:val="24"/>
                <w:szCs w:val="24"/>
              </w:rPr>
              <w:t>Зеф</w:t>
            </w:r>
            <w:proofErr w:type="spellEnd"/>
            <w:r w:rsidRPr="000547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О.С.</w:t>
            </w:r>
          </w:p>
        </w:tc>
      </w:tr>
      <w:tr w:rsidR="006A549F" w:rsidRPr="000547E1" w:rsidTr="007A3B79">
        <w:tc>
          <w:tcPr>
            <w:tcW w:w="534" w:type="dxa"/>
            <w:tcBorders>
              <w:right w:val="single" w:sz="4" w:space="0" w:color="auto"/>
            </w:tcBorders>
          </w:tcPr>
          <w:p w:rsidR="006A549F" w:rsidRPr="000547E1" w:rsidRDefault="006A549F" w:rsidP="007A3B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7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6A549F" w:rsidRPr="000547E1" w:rsidRDefault="006A549F" w:rsidP="007A3B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47E1">
              <w:rPr>
                <w:rFonts w:ascii="Times New Roman" w:hAnsi="Times New Roman" w:cs="Times New Roman"/>
                <w:sz w:val="24"/>
                <w:szCs w:val="24"/>
              </w:rPr>
              <w:t>Школа №12 с УИОП</w:t>
            </w:r>
          </w:p>
        </w:tc>
        <w:tc>
          <w:tcPr>
            <w:tcW w:w="567" w:type="dxa"/>
          </w:tcPr>
          <w:p w:rsidR="006A549F" w:rsidRPr="000547E1" w:rsidRDefault="006A549F" w:rsidP="007A3B79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7E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6A549F" w:rsidRPr="000547E1" w:rsidRDefault="006A549F" w:rsidP="007A3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47E1">
              <w:rPr>
                <w:rFonts w:ascii="Times New Roman" w:hAnsi="Times New Roman" w:cs="Times New Roman"/>
                <w:sz w:val="28"/>
                <w:szCs w:val="28"/>
              </w:rPr>
              <w:t>Афонькин</w:t>
            </w:r>
            <w:proofErr w:type="spellEnd"/>
            <w:r w:rsidRPr="000547E1">
              <w:rPr>
                <w:rFonts w:ascii="Times New Roman" w:hAnsi="Times New Roman" w:cs="Times New Roman"/>
                <w:sz w:val="28"/>
                <w:szCs w:val="28"/>
              </w:rPr>
              <w:t xml:space="preserve">  Денис Валерьевич</w:t>
            </w:r>
          </w:p>
        </w:tc>
        <w:tc>
          <w:tcPr>
            <w:tcW w:w="992" w:type="dxa"/>
          </w:tcPr>
          <w:p w:rsidR="006A549F" w:rsidRPr="000547E1" w:rsidRDefault="006A549F" w:rsidP="007A3B79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7E1">
              <w:rPr>
                <w:rFonts w:ascii="Times New Roman" w:hAnsi="Times New Roman" w:cs="Times New Roman"/>
                <w:bCs/>
                <w:sz w:val="24"/>
                <w:szCs w:val="24"/>
              </w:rPr>
              <w:t>8В</w:t>
            </w:r>
          </w:p>
        </w:tc>
        <w:tc>
          <w:tcPr>
            <w:tcW w:w="2126" w:type="dxa"/>
            <w:vMerge w:val="restart"/>
          </w:tcPr>
          <w:p w:rsidR="006A549F" w:rsidRPr="000547E1" w:rsidRDefault="006A549F" w:rsidP="007A3B79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A549F" w:rsidRPr="000547E1" w:rsidRDefault="006A549F" w:rsidP="007A3B79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A549F" w:rsidRPr="000547E1" w:rsidRDefault="006A549F" w:rsidP="007A3B79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A549F" w:rsidRPr="000547E1" w:rsidRDefault="006A549F" w:rsidP="007A3B79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7E1">
              <w:rPr>
                <w:rFonts w:ascii="Times New Roman" w:hAnsi="Times New Roman" w:cs="Times New Roman"/>
                <w:bCs/>
                <w:sz w:val="24"/>
                <w:szCs w:val="24"/>
              </w:rPr>
              <w:t>Кондратьева С.В.</w:t>
            </w:r>
          </w:p>
        </w:tc>
      </w:tr>
      <w:tr w:rsidR="006A549F" w:rsidRPr="000547E1" w:rsidTr="007A3B79">
        <w:tc>
          <w:tcPr>
            <w:tcW w:w="534" w:type="dxa"/>
            <w:tcBorders>
              <w:right w:val="single" w:sz="4" w:space="0" w:color="auto"/>
            </w:tcBorders>
          </w:tcPr>
          <w:p w:rsidR="006A549F" w:rsidRPr="000547E1" w:rsidRDefault="006A549F" w:rsidP="007A3B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7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6A549F" w:rsidRPr="000547E1" w:rsidRDefault="006A549F" w:rsidP="007A3B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A549F" w:rsidRPr="000547E1" w:rsidRDefault="006A549F" w:rsidP="007A3B79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7E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6A549F" w:rsidRPr="000547E1" w:rsidRDefault="006A549F" w:rsidP="007A3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7E1">
              <w:rPr>
                <w:rFonts w:ascii="Times New Roman" w:hAnsi="Times New Roman" w:cs="Times New Roman"/>
                <w:sz w:val="28"/>
                <w:szCs w:val="28"/>
              </w:rPr>
              <w:t>Климов Никита Алексеевич</w:t>
            </w:r>
          </w:p>
        </w:tc>
        <w:tc>
          <w:tcPr>
            <w:tcW w:w="992" w:type="dxa"/>
          </w:tcPr>
          <w:p w:rsidR="006A549F" w:rsidRPr="000547E1" w:rsidRDefault="006A549F" w:rsidP="007A3B79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7E1">
              <w:rPr>
                <w:rFonts w:ascii="Times New Roman" w:hAnsi="Times New Roman" w:cs="Times New Roman"/>
                <w:bCs/>
                <w:sz w:val="24"/>
                <w:szCs w:val="24"/>
              </w:rPr>
              <w:t>9Б</w:t>
            </w:r>
          </w:p>
        </w:tc>
        <w:tc>
          <w:tcPr>
            <w:tcW w:w="2126" w:type="dxa"/>
            <w:vMerge/>
          </w:tcPr>
          <w:p w:rsidR="006A549F" w:rsidRPr="000547E1" w:rsidRDefault="006A549F" w:rsidP="007A3B79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A549F" w:rsidRPr="000547E1" w:rsidTr="007A3B79">
        <w:tc>
          <w:tcPr>
            <w:tcW w:w="534" w:type="dxa"/>
            <w:tcBorders>
              <w:right w:val="single" w:sz="4" w:space="0" w:color="auto"/>
            </w:tcBorders>
          </w:tcPr>
          <w:p w:rsidR="006A549F" w:rsidRPr="000547E1" w:rsidRDefault="006A549F" w:rsidP="007A3B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7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6A549F" w:rsidRPr="000547E1" w:rsidRDefault="006A549F" w:rsidP="007A3B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A549F" w:rsidRPr="000547E1" w:rsidRDefault="006A549F" w:rsidP="007A3B79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7E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6A549F" w:rsidRPr="000547E1" w:rsidRDefault="006A549F" w:rsidP="007A3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7E1">
              <w:rPr>
                <w:rFonts w:ascii="Times New Roman" w:hAnsi="Times New Roman" w:cs="Times New Roman"/>
                <w:sz w:val="28"/>
                <w:szCs w:val="28"/>
              </w:rPr>
              <w:t>Резник Денис Леонидович</w:t>
            </w:r>
          </w:p>
        </w:tc>
        <w:tc>
          <w:tcPr>
            <w:tcW w:w="992" w:type="dxa"/>
          </w:tcPr>
          <w:p w:rsidR="006A549F" w:rsidRPr="000547E1" w:rsidRDefault="006A549F" w:rsidP="007A3B79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7E1">
              <w:rPr>
                <w:rFonts w:ascii="Times New Roman" w:hAnsi="Times New Roman" w:cs="Times New Roman"/>
                <w:bCs/>
                <w:sz w:val="24"/>
                <w:szCs w:val="24"/>
              </w:rPr>
              <w:t>9Б</w:t>
            </w:r>
          </w:p>
        </w:tc>
        <w:tc>
          <w:tcPr>
            <w:tcW w:w="2126" w:type="dxa"/>
            <w:vMerge/>
          </w:tcPr>
          <w:p w:rsidR="006A549F" w:rsidRPr="000547E1" w:rsidRDefault="006A549F" w:rsidP="007A3B79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A549F" w:rsidRPr="000547E1" w:rsidTr="007A3B79">
        <w:tc>
          <w:tcPr>
            <w:tcW w:w="534" w:type="dxa"/>
            <w:tcBorders>
              <w:right w:val="single" w:sz="4" w:space="0" w:color="auto"/>
            </w:tcBorders>
          </w:tcPr>
          <w:p w:rsidR="006A549F" w:rsidRPr="000547E1" w:rsidRDefault="006A549F" w:rsidP="007A3B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7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6A549F" w:rsidRPr="000547E1" w:rsidRDefault="006A549F" w:rsidP="007A3B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A549F" w:rsidRPr="000547E1" w:rsidRDefault="006A549F" w:rsidP="007A3B79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7E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6A549F" w:rsidRPr="000547E1" w:rsidRDefault="006A549F" w:rsidP="007A3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Подображных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Алексеевна</w:t>
            </w:r>
          </w:p>
        </w:tc>
        <w:tc>
          <w:tcPr>
            <w:tcW w:w="992" w:type="dxa"/>
          </w:tcPr>
          <w:p w:rsidR="006A549F" w:rsidRPr="000547E1" w:rsidRDefault="006A549F" w:rsidP="007A3B79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7E1">
              <w:rPr>
                <w:rFonts w:ascii="Times New Roman" w:hAnsi="Times New Roman" w:cs="Times New Roman"/>
                <w:bCs/>
                <w:sz w:val="24"/>
                <w:szCs w:val="24"/>
              </w:rPr>
              <w:t>8В</w:t>
            </w:r>
          </w:p>
        </w:tc>
        <w:tc>
          <w:tcPr>
            <w:tcW w:w="2126" w:type="dxa"/>
            <w:vMerge/>
          </w:tcPr>
          <w:p w:rsidR="006A549F" w:rsidRPr="000547E1" w:rsidRDefault="006A549F" w:rsidP="007A3B79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A549F" w:rsidRPr="000547E1" w:rsidTr="007A3B79">
        <w:tc>
          <w:tcPr>
            <w:tcW w:w="534" w:type="dxa"/>
            <w:tcBorders>
              <w:right w:val="single" w:sz="4" w:space="0" w:color="auto"/>
            </w:tcBorders>
          </w:tcPr>
          <w:p w:rsidR="006A549F" w:rsidRPr="000547E1" w:rsidRDefault="006A549F" w:rsidP="007A3B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7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6A549F" w:rsidRPr="000547E1" w:rsidRDefault="006A549F" w:rsidP="007A3B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A549F" w:rsidRPr="000547E1" w:rsidRDefault="006A549F" w:rsidP="007A3B79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7E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6A549F" w:rsidRPr="000547E1" w:rsidRDefault="006A549F" w:rsidP="007A3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7E1">
              <w:rPr>
                <w:rFonts w:ascii="Times New Roman" w:hAnsi="Times New Roman" w:cs="Times New Roman"/>
                <w:sz w:val="28"/>
                <w:szCs w:val="28"/>
              </w:rPr>
              <w:t xml:space="preserve">Яворский Данила </w:t>
            </w:r>
            <w:proofErr w:type="spellStart"/>
            <w:r w:rsidRPr="000547E1">
              <w:rPr>
                <w:rFonts w:ascii="Times New Roman" w:hAnsi="Times New Roman" w:cs="Times New Roman"/>
                <w:sz w:val="28"/>
                <w:szCs w:val="28"/>
              </w:rPr>
              <w:t>Владиленович</w:t>
            </w:r>
            <w:proofErr w:type="spellEnd"/>
          </w:p>
        </w:tc>
        <w:tc>
          <w:tcPr>
            <w:tcW w:w="992" w:type="dxa"/>
          </w:tcPr>
          <w:p w:rsidR="006A549F" w:rsidRPr="000547E1" w:rsidRDefault="006A549F" w:rsidP="007A3B79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7E1">
              <w:rPr>
                <w:rFonts w:ascii="Times New Roman" w:hAnsi="Times New Roman" w:cs="Times New Roman"/>
                <w:bCs/>
                <w:sz w:val="24"/>
                <w:szCs w:val="24"/>
              </w:rPr>
              <w:t>9Б</w:t>
            </w:r>
          </w:p>
        </w:tc>
        <w:tc>
          <w:tcPr>
            <w:tcW w:w="2126" w:type="dxa"/>
            <w:vMerge/>
          </w:tcPr>
          <w:p w:rsidR="006A549F" w:rsidRPr="000547E1" w:rsidRDefault="006A549F" w:rsidP="007A3B79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A549F" w:rsidRPr="000547E1" w:rsidTr="007A3B79">
        <w:tc>
          <w:tcPr>
            <w:tcW w:w="534" w:type="dxa"/>
            <w:tcBorders>
              <w:right w:val="single" w:sz="4" w:space="0" w:color="auto"/>
            </w:tcBorders>
          </w:tcPr>
          <w:p w:rsidR="006A549F" w:rsidRPr="000547E1" w:rsidRDefault="006A549F" w:rsidP="007A3B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7E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6A549F" w:rsidRPr="000547E1" w:rsidRDefault="006A549F" w:rsidP="007A3B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47E1">
              <w:rPr>
                <w:rFonts w:ascii="Times New Roman" w:hAnsi="Times New Roman" w:cs="Times New Roman"/>
                <w:sz w:val="24"/>
                <w:szCs w:val="24"/>
              </w:rPr>
              <w:t>Школа №23 с УИОП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6A549F" w:rsidRPr="000547E1" w:rsidRDefault="006A549F" w:rsidP="007A3B79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7E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6A549F" w:rsidRPr="000547E1" w:rsidRDefault="006A549F" w:rsidP="007A3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7E1">
              <w:rPr>
                <w:rFonts w:ascii="Times New Roman" w:hAnsi="Times New Roman" w:cs="Times New Roman"/>
                <w:sz w:val="28"/>
                <w:szCs w:val="28"/>
              </w:rPr>
              <w:t>Донской Леонид Петрович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6A549F" w:rsidRPr="000547E1" w:rsidRDefault="006A549F" w:rsidP="007A3B79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7E1">
              <w:rPr>
                <w:rFonts w:ascii="Times New Roman" w:hAnsi="Times New Roman" w:cs="Times New Roman"/>
                <w:bCs/>
                <w:sz w:val="24"/>
                <w:szCs w:val="24"/>
              </w:rPr>
              <w:t>8Б</w:t>
            </w:r>
          </w:p>
        </w:tc>
        <w:tc>
          <w:tcPr>
            <w:tcW w:w="2126" w:type="dxa"/>
            <w:vMerge w:val="restart"/>
            <w:shd w:val="clear" w:color="auto" w:fill="D9D9D9" w:themeFill="background1" w:themeFillShade="D9"/>
          </w:tcPr>
          <w:p w:rsidR="006A549F" w:rsidRPr="000547E1" w:rsidRDefault="006A549F" w:rsidP="007A3B79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7E1">
              <w:rPr>
                <w:rFonts w:ascii="Times New Roman" w:hAnsi="Times New Roman" w:cs="Times New Roman"/>
                <w:bCs/>
                <w:sz w:val="24"/>
                <w:szCs w:val="24"/>
              </w:rPr>
              <w:t>Дмитриева Е.А.</w:t>
            </w:r>
          </w:p>
        </w:tc>
      </w:tr>
      <w:tr w:rsidR="006A549F" w:rsidRPr="000547E1" w:rsidTr="007A3B79">
        <w:tc>
          <w:tcPr>
            <w:tcW w:w="534" w:type="dxa"/>
            <w:tcBorders>
              <w:right w:val="single" w:sz="4" w:space="0" w:color="auto"/>
            </w:tcBorders>
          </w:tcPr>
          <w:p w:rsidR="006A549F" w:rsidRPr="000547E1" w:rsidRDefault="006A549F" w:rsidP="007A3B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7E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6A549F" w:rsidRPr="000547E1" w:rsidRDefault="006A549F" w:rsidP="007A3B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6A549F" w:rsidRPr="000547E1" w:rsidRDefault="006A549F" w:rsidP="007A3B79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7E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6A549F" w:rsidRPr="000547E1" w:rsidRDefault="006A549F" w:rsidP="007A3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47E1">
              <w:rPr>
                <w:rFonts w:ascii="Times New Roman" w:hAnsi="Times New Roman" w:cs="Times New Roman"/>
                <w:sz w:val="28"/>
                <w:szCs w:val="28"/>
              </w:rPr>
              <w:t>Байманов</w:t>
            </w:r>
            <w:proofErr w:type="spellEnd"/>
            <w:r w:rsidRPr="000547E1">
              <w:rPr>
                <w:rFonts w:ascii="Times New Roman" w:hAnsi="Times New Roman" w:cs="Times New Roman"/>
                <w:sz w:val="28"/>
                <w:szCs w:val="28"/>
              </w:rPr>
              <w:t xml:space="preserve"> Давид </w:t>
            </w:r>
            <w:proofErr w:type="spellStart"/>
            <w:r w:rsidRPr="000547E1">
              <w:rPr>
                <w:rFonts w:ascii="Times New Roman" w:hAnsi="Times New Roman" w:cs="Times New Roman"/>
                <w:sz w:val="28"/>
                <w:szCs w:val="28"/>
              </w:rPr>
              <w:t>Дустмуродович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</w:tcPr>
          <w:p w:rsidR="006A549F" w:rsidRPr="000547E1" w:rsidRDefault="006A549F" w:rsidP="007A3B79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A549F" w:rsidRPr="000547E1" w:rsidRDefault="006A549F" w:rsidP="007A3B79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7E1">
              <w:rPr>
                <w:rFonts w:ascii="Times New Roman" w:hAnsi="Times New Roman" w:cs="Times New Roman"/>
                <w:bCs/>
                <w:sz w:val="24"/>
                <w:szCs w:val="24"/>
              </w:rPr>
              <w:t>8А</w:t>
            </w:r>
          </w:p>
        </w:tc>
        <w:tc>
          <w:tcPr>
            <w:tcW w:w="2126" w:type="dxa"/>
            <w:vMerge/>
            <w:shd w:val="clear" w:color="auto" w:fill="D9D9D9" w:themeFill="background1" w:themeFillShade="D9"/>
          </w:tcPr>
          <w:p w:rsidR="006A549F" w:rsidRPr="000547E1" w:rsidRDefault="006A549F" w:rsidP="007A3B79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A549F" w:rsidRPr="000547E1" w:rsidTr="007A3B79">
        <w:tc>
          <w:tcPr>
            <w:tcW w:w="534" w:type="dxa"/>
            <w:tcBorders>
              <w:right w:val="single" w:sz="4" w:space="0" w:color="auto"/>
            </w:tcBorders>
          </w:tcPr>
          <w:p w:rsidR="006A549F" w:rsidRPr="000547E1" w:rsidRDefault="006A549F" w:rsidP="007A3B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7E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6A549F" w:rsidRPr="000547E1" w:rsidRDefault="006A549F" w:rsidP="007A3B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6A549F" w:rsidRPr="000547E1" w:rsidRDefault="006A549F" w:rsidP="007A3B79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7E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6A549F" w:rsidRPr="000547E1" w:rsidRDefault="006A549F" w:rsidP="007A3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7E1">
              <w:rPr>
                <w:rFonts w:ascii="Times New Roman" w:hAnsi="Times New Roman" w:cs="Times New Roman"/>
                <w:sz w:val="28"/>
                <w:szCs w:val="28"/>
              </w:rPr>
              <w:t>Баринов Дмитрий Николаевич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6A549F" w:rsidRPr="000547E1" w:rsidRDefault="006A549F" w:rsidP="007A3B79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7E1">
              <w:rPr>
                <w:rFonts w:ascii="Times New Roman" w:hAnsi="Times New Roman" w:cs="Times New Roman"/>
                <w:bCs/>
                <w:sz w:val="24"/>
                <w:szCs w:val="24"/>
              </w:rPr>
              <w:t>8Б</w:t>
            </w:r>
          </w:p>
        </w:tc>
        <w:tc>
          <w:tcPr>
            <w:tcW w:w="2126" w:type="dxa"/>
            <w:vMerge/>
            <w:shd w:val="clear" w:color="auto" w:fill="D9D9D9" w:themeFill="background1" w:themeFillShade="D9"/>
          </w:tcPr>
          <w:p w:rsidR="006A549F" w:rsidRPr="000547E1" w:rsidRDefault="006A549F" w:rsidP="007A3B79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A549F" w:rsidRPr="000547E1" w:rsidTr="007A3B79">
        <w:tc>
          <w:tcPr>
            <w:tcW w:w="534" w:type="dxa"/>
            <w:tcBorders>
              <w:right w:val="single" w:sz="4" w:space="0" w:color="auto"/>
            </w:tcBorders>
          </w:tcPr>
          <w:p w:rsidR="006A549F" w:rsidRPr="000547E1" w:rsidRDefault="006A549F" w:rsidP="007A3B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7E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6A549F" w:rsidRPr="000547E1" w:rsidRDefault="006A549F" w:rsidP="007A3B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47E1">
              <w:rPr>
                <w:rFonts w:ascii="Times New Roman" w:hAnsi="Times New Roman" w:cs="Times New Roman"/>
                <w:sz w:val="24"/>
                <w:szCs w:val="24"/>
              </w:rPr>
              <w:t>СОШ №5</w:t>
            </w:r>
          </w:p>
        </w:tc>
        <w:tc>
          <w:tcPr>
            <w:tcW w:w="567" w:type="dxa"/>
          </w:tcPr>
          <w:p w:rsidR="006A549F" w:rsidRPr="000547E1" w:rsidRDefault="006A549F" w:rsidP="007A3B79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7E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6A549F" w:rsidRPr="000547E1" w:rsidRDefault="006A549F" w:rsidP="007A3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47E1">
              <w:rPr>
                <w:rFonts w:ascii="Times New Roman" w:hAnsi="Times New Roman" w:cs="Times New Roman"/>
                <w:sz w:val="28"/>
                <w:szCs w:val="28"/>
              </w:rPr>
              <w:t>Коренкова</w:t>
            </w:r>
            <w:proofErr w:type="spellEnd"/>
            <w:r w:rsidRPr="000547E1">
              <w:rPr>
                <w:rFonts w:ascii="Times New Roman" w:hAnsi="Times New Roman" w:cs="Times New Roman"/>
                <w:sz w:val="28"/>
                <w:szCs w:val="28"/>
              </w:rPr>
              <w:t xml:space="preserve"> Ирина Александровна</w:t>
            </w:r>
          </w:p>
        </w:tc>
        <w:tc>
          <w:tcPr>
            <w:tcW w:w="992" w:type="dxa"/>
          </w:tcPr>
          <w:p w:rsidR="006A549F" w:rsidRPr="000547E1" w:rsidRDefault="006A549F" w:rsidP="007A3B79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7E1">
              <w:rPr>
                <w:rFonts w:ascii="Times New Roman" w:hAnsi="Times New Roman" w:cs="Times New Roman"/>
                <w:bCs/>
                <w:sz w:val="24"/>
                <w:szCs w:val="24"/>
              </w:rPr>
              <w:t>8Д</w:t>
            </w:r>
          </w:p>
        </w:tc>
        <w:tc>
          <w:tcPr>
            <w:tcW w:w="2126" w:type="dxa"/>
            <w:vMerge w:val="restart"/>
          </w:tcPr>
          <w:p w:rsidR="006A549F" w:rsidRPr="000547E1" w:rsidRDefault="006A549F" w:rsidP="007A3B79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A549F" w:rsidRPr="000547E1" w:rsidRDefault="006A549F" w:rsidP="007A3B79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Иппалитова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Г.Л</w:t>
            </w:r>
          </w:p>
        </w:tc>
      </w:tr>
      <w:tr w:rsidR="006A549F" w:rsidRPr="000547E1" w:rsidTr="007A3B79">
        <w:tc>
          <w:tcPr>
            <w:tcW w:w="534" w:type="dxa"/>
            <w:tcBorders>
              <w:right w:val="single" w:sz="4" w:space="0" w:color="auto"/>
            </w:tcBorders>
          </w:tcPr>
          <w:p w:rsidR="006A549F" w:rsidRPr="000547E1" w:rsidRDefault="006A549F" w:rsidP="007A3B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7E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6A549F" w:rsidRPr="000547E1" w:rsidRDefault="006A549F" w:rsidP="007A3B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A549F" w:rsidRPr="000547E1" w:rsidRDefault="006A549F" w:rsidP="007A3B79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7E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6A549F" w:rsidRPr="000547E1" w:rsidRDefault="006A549F" w:rsidP="007A3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47E1">
              <w:rPr>
                <w:rFonts w:ascii="Times New Roman" w:hAnsi="Times New Roman" w:cs="Times New Roman"/>
                <w:sz w:val="28"/>
                <w:szCs w:val="28"/>
              </w:rPr>
              <w:t>Ващилина</w:t>
            </w:r>
            <w:proofErr w:type="spellEnd"/>
            <w:r w:rsidRPr="000547E1">
              <w:rPr>
                <w:rFonts w:ascii="Times New Roman" w:hAnsi="Times New Roman" w:cs="Times New Roman"/>
                <w:sz w:val="28"/>
                <w:szCs w:val="28"/>
              </w:rPr>
              <w:t xml:space="preserve"> Елена Ивановна</w:t>
            </w:r>
          </w:p>
        </w:tc>
        <w:tc>
          <w:tcPr>
            <w:tcW w:w="992" w:type="dxa"/>
          </w:tcPr>
          <w:p w:rsidR="006A549F" w:rsidRPr="000547E1" w:rsidRDefault="006A549F" w:rsidP="007A3B79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7E1">
              <w:rPr>
                <w:rFonts w:ascii="Times New Roman" w:hAnsi="Times New Roman" w:cs="Times New Roman"/>
                <w:bCs/>
                <w:sz w:val="24"/>
                <w:szCs w:val="24"/>
              </w:rPr>
              <w:t>8Е</w:t>
            </w:r>
          </w:p>
        </w:tc>
        <w:tc>
          <w:tcPr>
            <w:tcW w:w="2126" w:type="dxa"/>
            <w:vMerge/>
          </w:tcPr>
          <w:p w:rsidR="006A549F" w:rsidRPr="000547E1" w:rsidRDefault="006A549F" w:rsidP="007A3B79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6A549F" w:rsidRPr="000547E1" w:rsidRDefault="006A549F" w:rsidP="006A549F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A549F" w:rsidRPr="000547E1" w:rsidRDefault="006A549F" w:rsidP="006A549F">
      <w:pPr>
        <w:rPr>
          <w:rFonts w:ascii="Times New Roman" w:hAnsi="Times New Roman" w:cs="Times New Roman"/>
          <w:sz w:val="24"/>
          <w:szCs w:val="24"/>
        </w:rPr>
      </w:pPr>
    </w:p>
    <w:p w:rsidR="006A549F" w:rsidRDefault="006A549F" w:rsidP="006A549F">
      <w:pPr>
        <w:rPr>
          <w:rFonts w:ascii="Times New Roman" w:hAnsi="Times New Roman" w:cs="Times New Roman"/>
          <w:bCs/>
          <w:sz w:val="24"/>
          <w:szCs w:val="24"/>
        </w:rPr>
      </w:pPr>
    </w:p>
    <w:p w:rsidR="006A549F" w:rsidRDefault="006A549F" w:rsidP="006A549F">
      <w:pPr>
        <w:rPr>
          <w:rFonts w:ascii="Times New Roman" w:hAnsi="Times New Roman" w:cs="Times New Roman"/>
          <w:bCs/>
          <w:sz w:val="24"/>
          <w:szCs w:val="24"/>
        </w:rPr>
      </w:pPr>
    </w:p>
    <w:p w:rsidR="006A549F" w:rsidRDefault="006A549F" w:rsidP="006A549F">
      <w:pPr>
        <w:rPr>
          <w:rFonts w:ascii="Times New Roman" w:hAnsi="Times New Roman" w:cs="Times New Roman"/>
          <w:bCs/>
          <w:sz w:val="24"/>
          <w:szCs w:val="24"/>
        </w:rPr>
      </w:pPr>
    </w:p>
    <w:p w:rsidR="002F0DA6" w:rsidRDefault="001B478F"/>
    <w:sectPr w:rsidR="002F0DA6" w:rsidSect="00CF3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549F"/>
    <w:rsid w:val="001B478F"/>
    <w:rsid w:val="00285EE9"/>
    <w:rsid w:val="006A549F"/>
    <w:rsid w:val="008B3095"/>
    <w:rsid w:val="00BD22FA"/>
    <w:rsid w:val="00CF3E09"/>
    <w:rsid w:val="00E51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49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49F"/>
    <w:pPr>
      <w:ind w:left="720"/>
      <w:contextualSpacing/>
    </w:pPr>
  </w:style>
  <w:style w:type="table" w:styleId="a4">
    <w:name w:val="Table Grid"/>
    <w:basedOn w:val="a1"/>
    <w:uiPriority w:val="59"/>
    <w:rsid w:val="006A54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798</Characters>
  <Application>Microsoft Office Word</Application>
  <DocSecurity>0</DocSecurity>
  <Lines>6</Lines>
  <Paragraphs>1</Paragraphs>
  <ScaleCrop>false</ScaleCrop>
  <Company>Grizli777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3</cp:revision>
  <dcterms:created xsi:type="dcterms:W3CDTF">2019-10-25T16:35:00Z</dcterms:created>
  <dcterms:modified xsi:type="dcterms:W3CDTF">2019-10-25T16:38:00Z</dcterms:modified>
</cp:coreProperties>
</file>