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D0" w:rsidRDefault="008576D0" w:rsidP="008576D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76D0" w:rsidTr="001A46BD">
        <w:tc>
          <w:tcPr>
            <w:tcW w:w="4785" w:type="dxa"/>
          </w:tcPr>
          <w:p w:rsidR="008576D0" w:rsidRDefault="008576D0" w:rsidP="001A46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Оформляется</w:t>
            </w:r>
          </w:p>
          <w:p w:rsidR="008576D0" w:rsidRDefault="008576D0" w:rsidP="001A46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на бланке</w:t>
            </w:r>
          </w:p>
          <w:p w:rsidR="008576D0" w:rsidRDefault="008576D0" w:rsidP="001A46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организации</w:t>
            </w:r>
          </w:p>
        </w:tc>
        <w:tc>
          <w:tcPr>
            <w:tcW w:w="4786" w:type="dxa"/>
            <w:vAlign w:val="center"/>
          </w:tcPr>
          <w:p w:rsidR="008576D0" w:rsidRDefault="008576D0" w:rsidP="001A46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Директору ГБПОУ МО «Гидрометеорологический техникум»</w:t>
            </w:r>
          </w:p>
          <w:p w:rsidR="008576D0" w:rsidRDefault="008576D0" w:rsidP="001A46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И.П. Никитиной </w:t>
            </w:r>
          </w:p>
          <w:p w:rsidR="008576D0" w:rsidRDefault="008576D0" w:rsidP="001A46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  <w:p w:rsidR="008576D0" w:rsidRDefault="008576D0" w:rsidP="001A4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</w:rPr>
            </w:pPr>
            <w:r w:rsidRPr="00816CF5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</w:rPr>
              <w:t xml:space="preserve">Московская область, </w:t>
            </w:r>
            <w:proofErr w:type="gramStart"/>
            <w:r w:rsidRPr="00816CF5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</w:rPr>
              <w:t>г</w:t>
            </w:r>
            <w:proofErr w:type="gramEnd"/>
            <w:r w:rsidRPr="00816CF5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</w:rPr>
              <w:t xml:space="preserve">.о. Балашиха, </w:t>
            </w:r>
          </w:p>
          <w:p w:rsidR="008576D0" w:rsidRPr="00816CF5" w:rsidRDefault="008576D0" w:rsidP="001A4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</w:rPr>
            </w:pPr>
            <w:r w:rsidRPr="00816CF5"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</w:rPr>
              <w:t>мкр «Кучино», ул. Гидрогородок, д.3</w:t>
            </w:r>
          </w:p>
          <w:p w:rsidR="008576D0" w:rsidRPr="00816CF5" w:rsidRDefault="008576D0" w:rsidP="001A4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3"/>
              </w:rPr>
            </w:pPr>
            <w:hyperlink r:id="rId4" w:history="1">
              <w:r w:rsidRPr="00816CF5">
                <w:rPr>
                  <w:rStyle w:val="a4"/>
                  <w:rFonts w:ascii="Times New Roman" w:eastAsia="Times New Roman" w:hAnsi="Times New Roman" w:cs="Times New Roman"/>
                  <w:sz w:val="18"/>
                  <w:szCs w:val="23"/>
                  <w:lang w:val="en-US"/>
                </w:rPr>
                <w:t>dir</w:t>
              </w:r>
              <w:r w:rsidRPr="00816CF5">
                <w:rPr>
                  <w:rStyle w:val="a4"/>
                  <w:rFonts w:ascii="Times New Roman" w:eastAsia="Times New Roman" w:hAnsi="Times New Roman" w:cs="Times New Roman"/>
                  <w:sz w:val="18"/>
                  <w:szCs w:val="23"/>
                </w:rPr>
                <w:t>@</w:t>
              </w:r>
              <w:r w:rsidRPr="00816CF5">
                <w:rPr>
                  <w:rStyle w:val="a4"/>
                  <w:rFonts w:ascii="Times New Roman" w:eastAsia="Times New Roman" w:hAnsi="Times New Roman" w:cs="Times New Roman"/>
                  <w:sz w:val="18"/>
                  <w:szCs w:val="23"/>
                  <w:lang w:val="en-US"/>
                </w:rPr>
                <w:t>mgmtmo</w:t>
              </w:r>
              <w:r w:rsidRPr="00816CF5">
                <w:rPr>
                  <w:rStyle w:val="a4"/>
                  <w:rFonts w:ascii="Times New Roman" w:eastAsia="Times New Roman" w:hAnsi="Times New Roman" w:cs="Times New Roman"/>
                  <w:sz w:val="18"/>
                  <w:szCs w:val="23"/>
                </w:rPr>
                <w:t>.</w:t>
              </w:r>
              <w:r w:rsidRPr="00816CF5">
                <w:rPr>
                  <w:rStyle w:val="a4"/>
                  <w:rFonts w:ascii="Times New Roman" w:eastAsia="Times New Roman" w:hAnsi="Times New Roman" w:cs="Times New Roman"/>
                  <w:sz w:val="18"/>
                  <w:szCs w:val="23"/>
                  <w:lang w:val="en-US"/>
                </w:rPr>
                <w:t>ru</w:t>
              </w:r>
            </w:hyperlink>
          </w:p>
          <w:p w:rsidR="008576D0" w:rsidRPr="00816CF5" w:rsidRDefault="008576D0" w:rsidP="001A46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</w:tr>
    </w:tbl>
    <w:p w:rsidR="008576D0" w:rsidRDefault="008576D0" w:rsidP="008576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8576D0" w:rsidRDefault="008576D0" w:rsidP="008576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Уважаемая Ирина Павловна!</w:t>
      </w:r>
    </w:p>
    <w:p w:rsidR="008576D0" w:rsidRDefault="008576D0" w:rsidP="008576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8576D0" w:rsidRDefault="008576D0" w:rsidP="008576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______(наименование учреждения)________________ направляет для участия в Региональном этапе </w:t>
      </w:r>
      <w:r w:rsidRPr="00282AD1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Российского 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открытого молодежного</w:t>
      </w:r>
      <w:r w:rsidRPr="00282AD1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водного конкурса – 202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3 в Московской области  ______ (ФИО обучающегося) ______ с проектом ______ (наименование проекта) _________, руководитель проекта ______ (ФИО руководителя проекта) _________. </w:t>
      </w:r>
    </w:p>
    <w:p w:rsidR="008576D0" w:rsidRDefault="008576D0" w:rsidP="008576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8576D0" w:rsidRDefault="008576D0" w:rsidP="008576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«___»  февраля 2023 года</w:t>
      </w:r>
    </w:p>
    <w:p w:rsidR="008576D0" w:rsidRDefault="008576D0" w:rsidP="008576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8576D0" w:rsidRDefault="008576D0" w:rsidP="008576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Руководитель                                                      _____________ / __________________</w:t>
      </w:r>
    </w:p>
    <w:p w:rsidR="008576D0" w:rsidRPr="00816CF5" w:rsidRDefault="008576D0" w:rsidP="008576D0">
      <w:pPr>
        <w:shd w:val="clear" w:color="auto" w:fill="FFFFFF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м.п.</w:t>
      </w:r>
    </w:p>
    <w:p w:rsidR="008576D0" w:rsidRDefault="008576D0" w:rsidP="008576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AA0660" w:rsidRDefault="00AA0660"/>
    <w:sectPr w:rsidR="00AA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576D0"/>
    <w:rsid w:val="008576D0"/>
    <w:rsid w:val="00AA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@mgmt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2023-02-07T06:30:00Z</dcterms:created>
  <dcterms:modified xsi:type="dcterms:W3CDTF">2023-02-07T06:30:00Z</dcterms:modified>
</cp:coreProperties>
</file>