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F1" w:rsidRPr="004C4C97" w:rsidRDefault="0084516F" w:rsidP="008451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C97">
        <w:rPr>
          <w:rFonts w:ascii="Times New Roman" w:hAnsi="Times New Roman" w:cs="Times New Roman"/>
          <w:b/>
          <w:sz w:val="32"/>
          <w:szCs w:val="32"/>
        </w:rPr>
        <w:t xml:space="preserve">Трудоустройство выпускников </w:t>
      </w:r>
    </w:p>
    <w:p w:rsidR="0084516F" w:rsidRDefault="0084516F" w:rsidP="008451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C97">
        <w:rPr>
          <w:rFonts w:ascii="Times New Roman" w:hAnsi="Times New Roman" w:cs="Times New Roman"/>
          <w:b/>
          <w:sz w:val="32"/>
          <w:szCs w:val="32"/>
        </w:rPr>
        <w:t>ГБПОУ МО «Гидрометеорологический техникум»</w:t>
      </w:r>
    </w:p>
    <w:p w:rsidR="004C4C97" w:rsidRPr="004C4C97" w:rsidRDefault="004C4C97" w:rsidP="008451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418"/>
        <w:gridCol w:w="2410"/>
        <w:gridCol w:w="2268"/>
        <w:gridCol w:w="1843"/>
        <w:gridCol w:w="2409"/>
      </w:tblGrid>
      <w:tr w:rsidR="0084516F" w:rsidTr="0084516F">
        <w:tc>
          <w:tcPr>
            <w:tcW w:w="1418" w:type="dxa"/>
          </w:tcPr>
          <w:p w:rsidR="0084516F" w:rsidRPr="0084516F" w:rsidRDefault="0084516F" w:rsidP="00845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6F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410" w:type="dxa"/>
          </w:tcPr>
          <w:p w:rsidR="0084516F" w:rsidRDefault="0084516F" w:rsidP="00845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6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84516F" w:rsidRPr="0084516F" w:rsidRDefault="0084516F" w:rsidP="00845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6F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2268" w:type="dxa"/>
          </w:tcPr>
          <w:p w:rsidR="0084516F" w:rsidRPr="0084516F" w:rsidRDefault="0084516F" w:rsidP="00845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6F">
              <w:rPr>
                <w:rFonts w:ascii="Times New Roman" w:hAnsi="Times New Roman" w:cs="Times New Roman"/>
                <w:sz w:val="28"/>
                <w:szCs w:val="28"/>
              </w:rPr>
              <w:t>Трудоустроены</w:t>
            </w:r>
          </w:p>
        </w:tc>
        <w:tc>
          <w:tcPr>
            <w:tcW w:w="1843" w:type="dxa"/>
          </w:tcPr>
          <w:p w:rsidR="0084516F" w:rsidRPr="0084516F" w:rsidRDefault="0084516F" w:rsidP="00845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6F"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2409" w:type="dxa"/>
          </w:tcPr>
          <w:p w:rsidR="0084516F" w:rsidRPr="0084516F" w:rsidRDefault="0084516F" w:rsidP="00845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516F">
              <w:rPr>
                <w:rFonts w:ascii="Times New Roman" w:hAnsi="Times New Roman" w:cs="Times New Roman"/>
                <w:sz w:val="28"/>
                <w:szCs w:val="28"/>
              </w:rPr>
              <w:t>Призваны</w:t>
            </w:r>
            <w:proofErr w:type="gramEnd"/>
            <w:r w:rsidRPr="0084516F">
              <w:rPr>
                <w:rFonts w:ascii="Times New Roman" w:hAnsi="Times New Roman" w:cs="Times New Roman"/>
                <w:sz w:val="28"/>
                <w:szCs w:val="28"/>
              </w:rPr>
              <w:t xml:space="preserve"> на срочную службу</w:t>
            </w:r>
          </w:p>
        </w:tc>
      </w:tr>
      <w:tr w:rsidR="0084516F" w:rsidTr="0084516F">
        <w:tc>
          <w:tcPr>
            <w:tcW w:w="1418" w:type="dxa"/>
          </w:tcPr>
          <w:p w:rsidR="0084516F" w:rsidRDefault="0084516F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2410" w:type="dxa"/>
          </w:tcPr>
          <w:p w:rsidR="0084516F" w:rsidRDefault="0084516F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268" w:type="dxa"/>
          </w:tcPr>
          <w:p w:rsidR="0084516F" w:rsidRDefault="0084516F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843" w:type="dxa"/>
          </w:tcPr>
          <w:p w:rsidR="0084516F" w:rsidRDefault="0084516F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84516F" w:rsidRDefault="004C4C97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4516F" w:rsidTr="0084516F">
        <w:tc>
          <w:tcPr>
            <w:tcW w:w="1418" w:type="dxa"/>
          </w:tcPr>
          <w:p w:rsidR="0084516F" w:rsidRDefault="0084516F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410" w:type="dxa"/>
          </w:tcPr>
          <w:p w:rsidR="0084516F" w:rsidRDefault="0084516F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268" w:type="dxa"/>
          </w:tcPr>
          <w:p w:rsidR="0084516F" w:rsidRDefault="0084516F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43" w:type="dxa"/>
          </w:tcPr>
          <w:p w:rsidR="0084516F" w:rsidRDefault="0084516F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84516F" w:rsidRDefault="004C4C97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4516F" w:rsidTr="0084516F">
        <w:tc>
          <w:tcPr>
            <w:tcW w:w="1418" w:type="dxa"/>
          </w:tcPr>
          <w:p w:rsidR="0084516F" w:rsidRDefault="0084516F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2410" w:type="dxa"/>
          </w:tcPr>
          <w:p w:rsidR="0084516F" w:rsidRDefault="0084516F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268" w:type="dxa"/>
          </w:tcPr>
          <w:p w:rsidR="0084516F" w:rsidRDefault="0084516F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43" w:type="dxa"/>
          </w:tcPr>
          <w:p w:rsidR="0084516F" w:rsidRDefault="004C4C97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09" w:type="dxa"/>
          </w:tcPr>
          <w:p w:rsidR="0084516F" w:rsidRDefault="004C4C97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84516F" w:rsidTr="0084516F">
        <w:tc>
          <w:tcPr>
            <w:tcW w:w="1418" w:type="dxa"/>
          </w:tcPr>
          <w:p w:rsidR="0084516F" w:rsidRDefault="0084516F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2410" w:type="dxa"/>
          </w:tcPr>
          <w:p w:rsidR="0084516F" w:rsidRDefault="0084516F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268" w:type="dxa"/>
          </w:tcPr>
          <w:p w:rsidR="0084516F" w:rsidRDefault="0084516F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843" w:type="dxa"/>
          </w:tcPr>
          <w:p w:rsidR="0084516F" w:rsidRDefault="004C4C97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09" w:type="dxa"/>
          </w:tcPr>
          <w:p w:rsidR="0084516F" w:rsidRDefault="004C4C97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84516F" w:rsidTr="0084516F">
        <w:tc>
          <w:tcPr>
            <w:tcW w:w="1418" w:type="dxa"/>
          </w:tcPr>
          <w:p w:rsidR="0084516F" w:rsidRDefault="0084516F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2410" w:type="dxa"/>
          </w:tcPr>
          <w:p w:rsidR="0084516F" w:rsidRDefault="0084516F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2268" w:type="dxa"/>
          </w:tcPr>
          <w:p w:rsidR="0084516F" w:rsidRDefault="0084516F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843" w:type="dxa"/>
          </w:tcPr>
          <w:p w:rsidR="0084516F" w:rsidRDefault="004C4C97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09" w:type="dxa"/>
          </w:tcPr>
          <w:p w:rsidR="0084516F" w:rsidRDefault="004C4C97" w:rsidP="0084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</w:tbl>
    <w:p w:rsidR="0084516F" w:rsidRPr="0084516F" w:rsidRDefault="0084516F" w:rsidP="008451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84516F" w:rsidRPr="0084516F" w:rsidSect="0058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16F"/>
    <w:rsid w:val="004C4C97"/>
    <w:rsid w:val="00581A1F"/>
    <w:rsid w:val="0084516F"/>
    <w:rsid w:val="00F343F1"/>
    <w:rsid w:val="00F6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2020-01-31T07:35:00Z</dcterms:created>
  <dcterms:modified xsi:type="dcterms:W3CDTF">2020-01-31T08:04:00Z</dcterms:modified>
</cp:coreProperties>
</file>