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A6" w:rsidRDefault="0015396C" w:rsidP="0015396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6A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СПИСОК ГРУППЫ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6F6A15">
        <w:rPr>
          <w:rFonts w:ascii="Times New Roman" w:hAnsi="Times New Roman" w:cs="Times New Roman"/>
          <w:b/>
          <w:i/>
          <w:sz w:val="28"/>
          <w:szCs w:val="28"/>
          <w:u w:val="single"/>
        </w:rPr>
        <w:t>М/З-20 НА 202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6F6A15">
        <w:rPr>
          <w:rFonts w:ascii="Times New Roman" w:hAnsi="Times New Roman" w:cs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6F6A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</w:t>
      </w:r>
    </w:p>
    <w:p w:rsidR="0015396C" w:rsidRDefault="0015396C" w:rsidP="0015396C">
      <w:pPr>
        <w:pStyle w:val="1"/>
        <w:shd w:val="clear" w:color="auto" w:fill="auto"/>
        <w:spacing w:line="360" w:lineRule="auto"/>
        <w:ind w:firstLine="780"/>
        <w:rPr>
          <w:b/>
          <w:bCs/>
          <w:i/>
          <w:iCs/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 xml:space="preserve">специальность05.02.03 «Метеорология» (заочная форма обучения) </w:t>
      </w:r>
    </w:p>
    <w:p w:rsidR="006F6A15" w:rsidRPr="0015396C" w:rsidRDefault="006F6A1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984"/>
        <w:gridCol w:w="4961"/>
        <w:gridCol w:w="1525"/>
      </w:tblGrid>
      <w:tr w:rsidR="004F542A" w:rsidRPr="004F542A" w:rsidTr="00FB3DE1">
        <w:trPr>
          <w:trHeight w:val="454"/>
        </w:trPr>
        <w:tc>
          <w:tcPr>
            <w:tcW w:w="1101" w:type="dxa"/>
            <w:vAlign w:val="center"/>
          </w:tcPr>
          <w:p w:rsidR="004F542A" w:rsidRPr="004F542A" w:rsidRDefault="004F542A" w:rsidP="00BE3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42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F54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F542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F542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4F542A" w:rsidRPr="004F542A" w:rsidRDefault="004F542A" w:rsidP="00BE3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42A">
              <w:rPr>
                <w:rFonts w:ascii="Times New Roman" w:hAnsi="Times New Roman" w:cs="Times New Roman"/>
                <w:b/>
              </w:rPr>
              <w:t>Шифр студента</w:t>
            </w:r>
          </w:p>
        </w:tc>
        <w:tc>
          <w:tcPr>
            <w:tcW w:w="4961" w:type="dxa"/>
            <w:vAlign w:val="center"/>
          </w:tcPr>
          <w:p w:rsidR="004F542A" w:rsidRPr="004F542A" w:rsidRDefault="004F542A" w:rsidP="00BE3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42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525" w:type="dxa"/>
            <w:vAlign w:val="center"/>
          </w:tcPr>
          <w:p w:rsidR="004F542A" w:rsidRPr="004F542A" w:rsidRDefault="004F542A" w:rsidP="00BE3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42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 w:rsidR="00863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-01</w:t>
            </w:r>
          </w:p>
        </w:tc>
        <w:tc>
          <w:tcPr>
            <w:tcW w:w="4961" w:type="dxa"/>
          </w:tcPr>
          <w:p w:rsidR="00A47100" w:rsidRPr="00C44528" w:rsidRDefault="00C4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Бородовицын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074421" w:rsidP="000744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A47100" w:rsidRPr="004B7CE6" w:rsidRDefault="00A6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 Иван Александрович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 w:rsidR="00863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-03</w:t>
            </w:r>
          </w:p>
        </w:tc>
        <w:tc>
          <w:tcPr>
            <w:tcW w:w="4961" w:type="dxa"/>
          </w:tcPr>
          <w:p w:rsidR="00A47100" w:rsidRPr="005525D1" w:rsidRDefault="0055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Анна Сергеевна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 w:rsidR="00863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-04</w:t>
            </w:r>
          </w:p>
        </w:tc>
        <w:tc>
          <w:tcPr>
            <w:tcW w:w="4961" w:type="dxa"/>
          </w:tcPr>
          <w:p w:rsidR="00A47100" w:rsidRPr="004F542A" w:rsidRDefault="0024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60">
              <w:rPr>
                <w:rFonts w:ascii="Times New Roman" w:hAnsi="Times New Roman" w:cs="Times New Roman"/>
                <w:sz w:val="28"/>
                <w:szCs w:val="28"/>
              </w:rPr>
              <w:t>Жулего</w:t>
            </w:r>
            <w:proofErr w:type="spellEnd"/>
            <w:r w:rsidRPr="0024266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Станиславовна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-05</w:t>
            </w:r>
          </w:p>
        </w:tc>
        <w:tc>
          <w:tcPr>
            <w:tcW w:w="4961" w:type="dxa"/>
          </w:tcPr>
          <w:p w:rsidR="00A47100" w:rsidRPr="004F542A" w:rsidRDefault="0086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57D">
              <w:rPr>
                <w:rFonts w:ascii="Times New Roman" w:hAnsi="Times New Roman" w:cs="Times New Roman"/>
                <w:sz w:val="28"/>
                <w:szCs w:val="28"/>
              </w:rPr>
              <w:t>Залюбовина</w:t>
            </w:r>
            <w:proofErr w:type="spellEnd"/>
            <w:r w:rsidRPr="0086657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-06</w:t>
            </w:r>
          </w:p>
        </w:tc>
        <w:tc>
          <w:tcPr>
            <w:tcW w:w="4961" w:type="dxa"/>
          </w:tcPr>
          <w:p w:rsidR="00A47100" w:rsidRPr="00E53028" w:rsidRDefault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Зарубицкая</w:t>
            </w:r>
            <w:proofErr w:type="spellEnd"/>
            <w:r w:rsidRPr="00E5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-07</w:t>
            </w:r>
          </w:p>
        </w:tc>
        <w:tc>
          <w:tcPr>
            <w:tcW w:w="4961" w:type="dxa"/>
          </w:tcPr>
          <w:p w:rsidR="00A47100" w:rsidRPr="004F542A" w:rsidRDefault="00A6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Елтышева</w:t>
            </w:r>
            <w:r w:rsidR="00CB78E5" w:rsidRPr="00CB78E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-08</w:t>
            </w:r>
          </w:p>
        </w:tc>
        <w:tc>
          <w:tcPr>
            <w:tcW w:w="4961" w:type="dxa"/>
          </w:tcPr>
          <w:p w:rsidR="00A47100" w:rsidRPr="004F542A" w:rsidRDefault="007D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6D">
              <w:rPr>
                <w:rFonts w:ascii="Times New Roman" w:hAnsi="Times New Roman" w:cs="Times New Roman"/>
                <w:sz w:val="28"/>
                <w:szCs w:val="28"/>
              </w:rPr>
              <w:t>Кондратьева Валерия Максимовна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-09</w:t>
            </w:r>
          </w:p>
        </w:tc>
        <w:tc>
          <w:tcPr>
            <w:tcW w:w="4961" w:type="dxa"/>
          </w:tcPr>
          <w:p w:rsidR="00A47100" w:rsidRPr="004F542A" w:rsidRDefault="009F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>Кочеткова Полина Юрьевна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64E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6764E" w:rsidRPr="00706EEE" w:rsidRDefault="00A6764E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764E" w:rsidRPr="00F70EC3" w:rsidRDefault="00A6764E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4961" w:type="dxa"/>
          </w:tcPr>
          <w:p w:rsidR="00A6764E" w:rsidRPr="004F542A" w:rsidRDefault="00A6764E" w:rsidP="00EE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25" w:type="dxa"/>
          </w:tcPr>
          <w:p w:rsidR="00A6764E" w:rsidRPr="004F542A" w:rsidRDefault="00A6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64E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6764E" w:rsidRPr="00706EEE" w:rsidRDefault="00A6764E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764E" w:rsidRPr="00F70EC3" w:rsidRDefault="00074421" w:rsidP="000744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A6764E" w:rsidRPr="004F542A" w:rsidRDefault="00A6764E" w:rsidP="001F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Ольг Сергеевна</w:t>
            </w:r>
          </w:p>
        </w:tc>
        <w:tc>
          <w:tcPr>
            <w:tcW w:w="1525" w:type="dxa"/>
          </w:tcPr>
          <w:p w:rsidR="00A6764E" w:rsidRPr="004F542A" w:rsidRDefault="00A6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64E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6764E" w:rsidRPr="00706EEE" w:rsidRDefault="00A6764E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764E" w:rsidRPr="00F70EC3" w:rsidRDefault="00A6764E" w:rsidP="00E16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-13</w:t>
            </w:r>
          </w:p>
        </w:tc>
        <w:tc>
          <w:tcPr>
            <w:tcW w:w="4961" w:type="dxa"/>
          </w:tcPr>
          <w:p w:rsidR="00A6764E" w:rsidRPr="004F542A" w:rsidRDefault="00A6764E" w:rsidP="00E1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Юрьевич</w:t>
            </w:r>
          </w:p>
        </w:tc>
        <w:tc>
          <w:tcPr>
            <w:tcW w:w="1525" w:type="dxa"/>
          </w:tcPr>
          <w:p w:rsidR="00A6764E" w:rsidRPr="004F542A" w:rsidRDefault="00A6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64E" w:rsidRPr="004F542A" w:rsidTr="00A6764E">
        <w:trPr>
          <w:trHeight w:val="454"/>
        </w:trPr>
        <w:tc>
          <w:tcPr>
            <w:tcW w:w="1101" w:type="dxa"/>
            <w:vAlign w:val="center"/>
          </w:tcPr>
          <w:p w:rsidR="00A6764E" w:rsidRPr="00706EEE" w:rsidRDefault="00A6764E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764E" w:rsidRPr="00F70EC3" w:rsidRDefault="00D035F2" w:rsidP="00D03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A6764E" w:rsidRPr="004F542A" w:rsidRDefault="00A6764E" w:rsidP="00A6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Елена Владимировна</w:t>
            </w:r>
          </w:p>
        </w:tc>
        <w:tc>
          <w:tcPr>
            <w:tcW w:w="1525" w:type="dxa"/>
            <w:vAlign w:val="center"/>
          </w:tcPr>
          <w:p w:rsidR="00A6764E" w:rsidRPr="004F542A" w:rsidRDefault="00A6764E" w:rsidP="00A6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528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</w:tr>
      <w:tr w:rsidR="00A6764E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6764E" w:rsidRPr="00706EEE" w:rsidRDefault="00A6764E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764E" w:rsidRPr="00F70EC3" w:rsidRDefault="00A6764E" w:rsidP="004B4A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-14</w:t>
            </w:r>
          </w:p>
        </w:tc>
        <w:tc>
          <w:tcPr>
            <w:tcW w:w="4961" w:type="dxa"/>
          </w:tcPr>
          <w:p w:rsidR="00A6764E" w:rsidRPr="004F542A" w:rsidRDefault="00A6764E" w:rsidP="004B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525" w:type="dxa"/>
          </w:tcPr>
          <w:p w:rsidR="00A6764E" w:rsidRPr="004F542A" w:rsidRDefault="00A6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64E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6764E" w:rsidRPr="00706EEE" w:rsidRDefault="00A6764E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764E" w:rsidRPr="004F542A" w:rsidRDefault="00A6764E" w:rsidP="0086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МЗ-15</w:t>
            </w:r>
          </w:p>
        </w:tc>
        <w:tc>
          <w:tcPr>
            <w:tcW w:w="4961" w:type="dxa"/>
          </w:tcPr>
          <w:p w:rsidR="00A6764E" w:rsidRPr="004F542A" w:rsidRDefault="00A6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42A">
              <w:rPr>
                <w:rFonts w:ascii="Times New Roman" w:hAnsi="Times New Roman" w:cs="Times New Roman"/>
                <w:sz w:val="28"/>
                <w:szCs w:val="28"/>
              </w:rPr>
              <w:t>Ячикова</w:t>
            </w:r>
            <w:proofErr w:type="spellEnd"/>
            <w:r w:rsidRPr="004F542A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525" w:type="dxa"/>
          </w:tcPr>
          <w:p w:rsidR="00A6764E" w:rsidRPr="004F542A" w:rsidRDefault="00A6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64E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6764E" w:rsidRPr="00706EEE" w:rsidRDefault="00A6764E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764E" w:rsidRPr="004F542A" w:rsidRDefault="00A6764E" w:rsidP="0086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6764E" w:rsidRPr="004F542A" w:rsidRDefault="00A6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581">
              <w:rPr>
                <w:rFonts w:ascii="Times New Roman" w:hAnsi="Times New Roman" w:cs="Times New Roman"/>
                <w:sz w:val="28"/>
                <w:szCs w:val="28"/>
              </w:rPr>
              <w:t>Сухорученко</w:t>
            </w:r>
            <w:proofErr w:type="spellEnd"/>
            <w:r w:rsidRPr="0014758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1525" w:type="dxa"/>
            <w:vAlign w:val="center"/>
          </w:tcPr>
          <w:p w:rsidR="00A6764E" w:rsidRPr="00C44528" w:rsidRDefault="00A6764E" w:rsidP="00706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528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</w:tr>
    </w:tbl>
    <w:p w:rsidR="004F542A" w:rsidRDefault="004F542A"/>
    <w:sectPr w:rsidR="004F542A" w:rsidSect="0051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F62"/>
    <w:multiLevelType w:val="hybridMultilevel"/>
    <w:tmpl w:val="A93C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1C6D"/>
    <w:multiLevelType w:val="hybridMultilevel"/>
    <w:tmpl w:val="564A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C174B"/>
    <w:multiLevelType w:val="hybridMultilevel"/>
    <w:tmpl w:val="B1EC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F542A"/>
    <w:rsid w:val="00042F56"/>
    <w:rsid w:val="00043D99"/>
    <w:rsid w:val="00064F3D"/>
    <w:rsid w:val="00074421"/>
    <w:rsid w:val="00106D90"/>
    <w:rsid w:val="00147581"/>
    <w:rsid w:val="0015396C"/>
    <w:rsid w:val="001B6468"/>
    <w:rsid w:val="002368DB"/>
    <w:rsid w:val="00242660"/>
    <w:rsid w:val="00495188"/>
    <w:rsid w:val="004B7CE6"/>
    <w:rsid w:val="004F542A"/>
    <w:rsid w:val="00515730"/>
    <w:rsid w:val="00523446"/>
    <w:rsid w:val="005525D1"/>
    <w:rsid w:val="00554C3C"/>
    <w:rsid w:val="0058325C"/>
    <w:rsid w:val="005A7620"/>
    <w:rsid w:val="006453BA"/>
    <w:rsid w:val="006F6A15"/>
    <w:rsid w:val="00706EEE"/>
    <w:rsid w:val="007D436D"/>
    <w:rsid w:val="00863069"/>
    <w:rsid w:val="0086657D"/>
    <w:rsid w:val="00867BB5"/>
    <w:rsid w:val="008B3095"/>
    <w:rsid w:val="009D7FFD"/>
    <w:rsid w:val="009F03CA"/>
    <w:rsid w:val="00A050E5"/>
    <w:rsid w:val="00A23082"/>
    <w:rsid w:val="00A47100"/>
    <w:rsid w:val="00A6764E"/>
    <w:rsid w:val="00A92F9D"/>
    <w:rsid w:val="00B818D7"/>
    <w:rsid w:val="00BB1C41"/>
    <w:rsid w:val="00BD22FA"/>
    <w:rsid w:val="00BE34EE"/>
    <w:rsid w:val="00C3562A"/>
    <w:rsid w:val="00C44528"/>
    <w:rsid w:val="00C61AFD"/>
    <w:rsid w:val="00CB78E5"/>
    <w:rsid w:val="00CC7649"/>
    <w:rsid w:val="00D035F2"/>
    <w:rsid w:val="00D259C9"/>
    <w:rsid w:val="00D423C4"/>
    <w:rsid w:val="00E46BA3"/>
    <w:rsid w:val="00E53028"/>
    <w:rsid w:val="00ED0C15"/>
    <w:rsid w:val="00F101D5"/>
    <w:rsid w:val="00F61D39"/>
    <w:rsid w:val="00FB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4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42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1539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5396C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23</cp:revision>
  <dcterms:created xsi:type="dcterms:W3CDTF">2020-09-03T11:21:00Z</dcterms:created>
  <dcterms:modified xsi:type="dcterms:W3CDTF">2021-08-25T12:03:00Z</dcterms:modified>
</cp:coreProperties>
</file>