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AC" w:rsidRPr="007F277A" w:rsidRDefault="005A6F72" w:rsidP="008638A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ВАКАНСИИ ДЛЯ ВЫПУСКНИКОВ</w:t>
      </w:r>
    </w:p>
    <w:tbl>
      <w:tblPr>
        <w:tblStyle w:val="a3"/>
        <w:tblW w:w="0" w:type="auto"/>
        <w:tblInd w:w="-601" w:type="dxa"/>
        <w:tblLook w:val="04A0"/>
      </w:tblPr>
      <w:tblGrid>
        <w:gridCol w:w="550"/>
        <w:gridCol w:w="2764"/>
        <w:gridCol w:w="1909"/>
        <w:gridCol w:w="1661"/>
        <w:gridCol w:w="2176"/>
        <w:gridCol w:w="4052"/>
        <w:gridCol w:w="2558"/>
      </w:tblGrid>
      <w:tr w:rsidR="005A6F72" w:rsidTr="00E5420A">
        <w:tc>
          <w:tcPr>
            <w:tcW w:w="567" w:type="dxa"/>
          </w:tcPr>
          <w:p w:rsidR="00F506FF" w:rsidRDefault="00F506FF" w:rsidP="008638A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173" w:type="dxa"/>
          </w:tcPr>
          <w:p w:rsidR="00F506FF" w:rsidRDefault="00E5420A" w:rsidP="008638A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предприятия/учреждения</w:t>
            </w:r>
          </w:p>
        </w:tc>
        <w:tc>
          <w:tcPr>
            <w:tcW w:w="1965" w:type="dxa"/>
          </w:tcPr>
          <w:p w:rsidR="00F506FF" w:rsidRDefault="00F506FF" w:rsidP="008638AC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  <w:p w:rsidR="00F506FF" w:rsidRDefault="00F506FF" w:rsidP="008638AC">
            <w:pPr>
              <w:jc w:val="center"/>
              <w:rPr>
                <w:b/>
              </w:rPr>
            </w:pPr>
            <w:r>
              <w:rPr>
                <w:b/>
              </w:rPr>
              <w:t>(вакансия)</w:t>
            </w:r>
          </w:p>
        </w:tc>
        <w:tc>
          <w:tcPr>
            <w:tcW w:w="1719" w:type="dxa"/>
          </w:tcPr>
          <w:p w:rsidR="00F506FF" w:rsidRDefault="00F506FF" w:rsidP="008638AC">
            <w:pPr>
              <w:jc w:val="center"/>
              <w:rPr>
                <w:b/>
              </w:rPr>
            </w:pPr>
            <w:r>
              <w:rPr>
                <w:b/>
              </w:rPr>
              <w:t>Количество вакансий</w:t>
            </w:r>
          </w:p>
        </w:tc>
        <w:tc>
          <w:tcPr>
            <w:tcW w:w="2223" w:type="dxa"/>
          </w:tcPr>
          <w:p w:rsidR="00F506FF" w:rsidRDefault="00F506FF" w:rsidP="008638AC">
            <w:pPr>
              <w:jc w:val="center"/>
              <w:rPr>
                <w:b/>
              </w:rPr>
            </w:pPr>
            <w:r>
              <w:rPr>
                <w:b/>
              </w:rPr>
              <w:t>Структурное подразделение</w:t>
            </w:r>
          </w:p>
        </w:tc>
        <w:tc>
          <w:tcPr>
            <w:tcW w:w="4444" w:type="dxa"/>
          </w:tcPr>
          <w:p w:rsidR="00F506FF" w:rsidRDefault="00F506FF" w:rsidP="008638AC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  <w:tc>
          <w:tcPr>
            <w:tcW w:w="2579" w:type="dxa"/>
          </w:tcPr>
          <w:p w:rsidR="00F506FF" w:rsidRDefault="00F506FF" w:rsidP="008638AC">
            <w:pPr>
              <w:jc w:val="center"/>
              <w:rPr>
                <w:b/>
              </w:rPr>
            </w:pPr>
            <w:r>
              <w:rPr>
                <w:b/>
              </w:rPr>
              <w:t>контакты</w:t>
            </w:r>
          </w:p>
        </w:tc>
      </w:tr>
      <w:tr w:rsidR="005A6F72" w:rsidRPr="005A6F72" w:rsidTr="00E5420A">
        <w:tc>
          <w:tcPr>
            <w:tcW w:w="567" w:type="dxa"/>
            <w:vMerge w:val="restart"/>
          </w:tcPr>
          <w:p w:rsidR="00F506FF" w:rsidRDefault="00F506FF" w:rsidP="008638A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F506FF" w:rsidRDefault="00F506FF" w:rsidP="00F506FF">
            <w:pPr>
              <w:rPr>
                <w:b/>
              </w:rPr>
            </w:pPr>
          </w:p>
        </w:tc>
        <w:tc>
          <w:tcPr>
            <w:tcW w:w="2173" w:type="dxa"/>
            <w:vMerge w:val="restart"/>
          </w:tcPr>
          <w:p w:rsidR="00F506FF" w:rsidRPr="00464610" w:rsidRDefault="00F506FF" w:rsidP="004646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Северо-Западный филиал ФГБУ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Авиаметтелеком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Росгидромета»</w:t>
            </w:r>
          </w:p>
        </w:tc>
        <w:tc>
          <w:tcPr>
            <w:tcW w:w="1965" w:type="dxa"/>
          </w:tcPr>
          <w:p w:rsidR="00F506FF" w:rsidRDefault="00F506FF" w:rsidP="008638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06FF" w:rsidRDefault="00F506FF" w:rsidP="008638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06FF" w:rsidRPr="009E3ED4" w:rsidRDefault="00F506FF" w:rsidP="00863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Техник метеоролог</w:t>
            </w:r>
          </w:p>
        </w:tc>
        <w:tc>
          <w:tcPr>
            <w:tcW w:w="1719" w:type="dxa"/>
          </w:tcPr>
          <w:p w:rsidR="00F506FF" w:rsidRDefault="00F506FF" w:rsidP="00F50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06FF" w:rsidRPr="009E3ED4" w:rsidRDefault="00F506FF" w:rsidP="00F50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3" w:type="dxa"/>
          </w:tcPr>
          <w:p w:rsidR="00F506FF" w:rsidRDefault="00F506FF" w:rsidP="00464610">
            <w:pPr>
              <w:rPr>
                <w:rFonts w:ascii="Times New Roman" w:hAnsi="Times New Roman" w:cs="Times New Roman"/>
                <w:b/>
              </w:rPr>
            </w:pPr>
          </w:p>
          <w:p w:rsidR="00F506FF" w:rsidRPr="009E3ED4" w:rsidRDefault="00F506FF" w:rsidP="004646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АМСГ-4 «Псков»</w:t>
            </w:r>
          </w:p>
        </w:tc>
        <w:tc>
          <w:tcPr>
            <w:tcW w:w="4444" w:type="dxa"/>
            <w:vMerge w:val="restart"/>
          </w:tcPr>
          <w:p w:rsidR="00F506FF" w:rsidRPr="00E5420A" w:rsidRDefault="00F506FF" w:rsidP="005A6F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20A">
              <w:rPr>
                <w:rFonts w:ascii="Times New Roman" w:hAnsi="Times New Roman" w:cs="Times New Roman"/>
                <w:sz w:val="20"/>
                <w:szCs w:val="20"/>
              </w:rPr>
              <w:t xml:space="preserve">З.п. молодых специалистов составит </w:t>
            </w:r>
          </w:p>
          <w:p w:rsidR="00F506FF" w:rsidRPr="00E5420A" w:rsidRDefault="00F506FF" w:rsidP="005A6F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20A">
              <w:rPr>
                <w:rFonts w:ascii="Times New Roman" w:hAnsi="Times New Roman" w:cs="Times New Roman"/>
                <w:sz w:val="20"/>
                <w:szCs w:val="20"/>
              </w:rPr>
              <w:t>от 18 000 до 22 000 рублей в месяц</w:t>
            </w:r>
          </w:p>
          <w:p w:rsidR="00F506FF" w:rsidRPr="00E5420A" w:rsidRDefault="00F506FF" w:rsidP="005A6F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20A">
              <w:rPr>
                <w:rFonts w:ascii="Times New Roman" w:hAnsi="Times New Roman" w:cs="Times New Roman"/>
                <w:sz w:val="20"/>
                <w:szCs w:val="20"/>
              </w:rPr>
              <w:t>оказание единовременной материальной помощи на обустройство по месту жительства, материальная помощь в аренде жилья,</w:t>
            </w:r>
            <w:r w:rsidR="005A6F72" w:rsidRPr="00E54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20A">
              <w:rPr>
                <w:rFonts w:ascii="Times New Roman" w:hAnsi="Times New Roman" w:cs="Times New Roman"/>
                <w:sz w:val="20"/>
                <w:szCs w:val="20"/>
              </w:rPr>
              <w:t>надбавка стимулирующего характера для молодых специалистов</w:t>
            </w:r>
          </w:p>
        </w:tc>
        <w:tc>
          <w:tcPr>
            <w:tcW w:w="2579" w:type="dxa"/>
            <w:vMerge w:val="restart"/>
          </w:tcPr>
          <w:p w:rsidR="00F506FF" w:rsidRPr="00F506FF" w:rsidRDefault="00F506FF" w:rsidP="008638AC">
            <w:pPr>
              <w:jc w:val="center"/>
              <w:rPr>
                <w:lang w:val="en-US"/>
              </w:rPr>
            </w:pPr>
            <w:r w:rsidRPr="00F506FF">
              <w:rPr>
                <w:lang w:val="en-US"/>
              </w:rPr>
              <w:t>e-mail: office@aviamet-szf.ru</w:t>
            </w:r>
          </w:p>
        </w:tc>
      </w:tr>
      <w:tr w:rsidR="005A6F72" w:rsidTr="00E5420A">
        <w:tc>
          <w:tcPr>
            <w:tcW w:w="567" w:type="dxa"/>
            <w:vMerge/>
          </w:tcPr>
          <w:p w:rsidR="00F506FF" w:rsidRPr="005A6F72" w:rsidRDefault="00F506FF" w:rsidP="008638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73" w:type="dxa"/>
            <w:vMerge/>
          </w:tcPr>
          <w:p w:rsidR="00F506FF" w:rsidRPr="005A6F72" w:rsidRDefault="00F506FF" w:rsidP="0046461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65" w:type="dxa"/>
          </w:tcPr>
          <w:p w:rsidR="00F506FF" w:rsidRPr="005A6F72" w:rsidRDefault="00F506FF" w:rsidP="008638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506FF" w:rsidRPr="005A6F72" w:rsidRDefault="00F506FF" w:rsidP="008638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506FF" w:rsidRPr="009E3ED4" w:rsidRDefault="00F506FF" w:rsidP="00863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Техник-метеоролог</w:t>
            </w:r>
          </w:p>
        </w:tc>
        <w:tc>
          <w:tcPr>
            <w:tcW w:w="1719" w:type="dxa"/>
          </w:tcPr>
          <w:p w:rsidR="00F506FF" w:rsidRDefault="00F506FF" w:rsidP="00F50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06FF" w:rsidRDefault="00F506FF" w:rsidP="00F50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06FF" w:rsidRPr="009E3ED4" w:rsidRDefault="00F506FF" w:rsidP="00F506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23" w:type="dxa"/>
          </w:tcPr>
          <w:p w:rsidR="00F506FF" w:rsidRDefault="00F506FF" w:rsidP="00464610">
            <w:pPr>
              <w:rPr>
                <w:rFonts w:ascii="Times New Roman" w:hAnsi="Times New Roman" w:cs="Times New Roman"/>
                <w:b/>
              </w:rPr>
            </w:pPr>
          </w:p>
          <w:p w:rsidR="00F506FF" w:rsidRDefault="00F506FF" w:rsidP="00464610">
            <w:pPr>
              <w:rPr>
                <w:rFonts w:ascii="Times New Roman" w:hAnsi="Times New Roman" w:cs="Times New Roman"/>
                <w:b/>
              </w:rPr>
            </w:pPr>
          </w:p>
          <w:p w:rsidR="00F506FF" w:rsidRPr="009E3ED4" w:rsidRDefault="00F506FF" w:rsidP="004646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АМСГ-1 «Мурманск»</w:t>
            </w:r>
          </w:p>
        </w:tc>
        <w:tc>
          <w:tcPr>
            <w:tcW w:w="4444" w:type="dxa"/>
            <w:vMerge/>
          </w:tcPr>
          <w:p w:rsidR="00F506FF" w:rsidRPr="00E5420A" w:rsidRDefault="00F506FF" w:rsidP="00863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vMerge/>
          </w:tcPr>
          <w:p w:rsidR="00F506FF" w:rsidRDefault="00F506FF" w:rsidP="008638AC">
            <w:pPr>
              <w:jc w:val="center"/>
              <w:rPr>
                <w:b/>
              </w:rPr>
            </w:pPr>
          </w:p>
        </w:tc>
      </w:tr>
      <w:tr w:rsidR="005A6F72" w:rsidTr="00E5420A">
        <w:tc>
          <w:tcPr>
            <w:tcW w:w="567" w:type="dxa"/>
          </w:tcPr>
          <w:p w:rsidR="00F506FF" w:rsidRDefault="005E3E29" w:rsidP="008638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506FF">
              <w:rPr>
                <w:b/>
              </w:rPr>
              <w:t>.</w:t>
            </w:r>
          </w:p>
        </w:tc>
        <w:tc>
          <w:tcPr>
            <w:tcW w:w="2173" w:type="dxa"/>
          </w:tcPr>
          <w:p w:rsidR="00F506FF" w:rsidRPr="00464610" w:rsidRDefault="005E3E29" w:rsidP="005E3E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Северо-Восточный  филиал ФГБУ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Авиаметтелеком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Росгидромета»</w:t>
            </w:r>
          </w:p>
        </w:tc>
        <w:tc>
          <w:tcPr>
            <w:tcW w:w="1965" w:type="dxa"/>
          </w:tcPr>
          <w:p w:rsidR="00F506FF" w:rsidRPr="009E3ED4" w:rsidRDefault="005E3E29" w:rsidP="00863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</w:t>
            </w:r>
            <w:r w:rsidR="000D01BA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метеоролог</w:t>
            </w:r>
            <w:r w:rsidR="000D01B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719" w:type="dxa"/>
          </w:tcPr>
          <w:p w:rsidR="00F506FF" w:rsidRPr="005E3E29" w:rsidRDefault="00F506FF" w:rsidP="005E3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F506FF" w:rsidRPr="009E3ED4" w:rsidRDefault="000D01BA" w:rsidP="0046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АМСГ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Омолон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Чукотский автономный округ</w:t>
            </w:r>
          </w:p>
          <w:p w:rsidR="00F506FF" w:rsidRPr="009E3ED4" w:rsidRDefault="00F506FF" w:rsidP="00464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4" w:type="dxa"/>
          </w:tcPr>
          <w:p w:rsidR="005A6F72" w:rsidRPr="00E5420A" w:rsidRDefault="000D01BA" w:rsidP="005A6F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20A">
              <w:rPr>
                <w:rFonts w:ascii="Times New Roman" w:hAnsi="Times New Roman" w:cs="Times New Roman"/>
                <w:sz w:val="20"/>
                <w:szCs w:val="20"/>
              </w:rPr>
              <w:t>37 000 рублей средний заработок на период стажировки</w:t>
            </w:r>
            <w:r w:rsidR="005A6F72" w:rsidRPr="00E542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6F72" w:rsidRPr="00E5420A" w:rsidRDefault="005A6F72" w:rsidP="005A6F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1BA" w:rsidRPr="00E5420A">
              <w:rPr>
                <w:rFonts w:ascii="Times New Roman" w:hAnsi="Times New Roman" w:cs="Times New Roman"/>
                <w:sz w:val="20"/>
                <w:szCs w:val="20"/>
              </w:rPr>
              <w:t>После допуска к самостоятельной работе заработная плата от 45 000 рублей.</w:t>
            </w:r>
            <w:r w:rsidR="00E5420A" w:rsidRPr="00E54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1BA" w:rsidRPr="00E5420A">
              <w:rPr>
                <w:rFonts w:ascii="Times New Roman" w:hAnsi="Times New Roman" w:cs="Times New Roman"/>
                <w:sz w:val="20"/>
                <w:szCs w:val="20"/>
              </w:rPr>
              <w:t xml:space="preserve">Полный социальный пакет. </w:t>
            </w:r>
          </w:p>
          <w:p w:rsidR="007F277A" w:rsidRPr="00E5420A" w:rsidRDefault="000D01BA" w:rsidP="00D11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20A">
              <w:rPr>
                <w:rFonts w:ascii="Times New Roman" w:hAnsi="Times New Roman" w:cs="Times New Roman"/>
                <w:sz w:val="20"/>
                <w:szCs w:val="20"/>
              </w:rPr>
              <w:t>Предоставляется однокомнатная квартира, комната в общежитии</w:t>
            </w:r>
            <w:r w:rsidR="005A6F72" w:rsidRPr="00E542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9" w:type="dxa"/>
          </w:tcPr>
          <w:p w:rsidR="00F506FF" w:rsidRPr="007F4142" w:rsidRDefault="000D01BA" w:rsidP="008638AC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Резюме направлять по </w:t>
            </w:r>
            <w:proofErr w:type="spellStart"/>
            <w:r>
              <w:rPr>
                <w:b/>
              </w:rPr>
              <w:t>эл</w:t>
            </w:r>
            <w:proofErr w:type="spellEnd"/>
            <w:r>
              <w:rPr>
                <w:b/>
              </w:rPr>
              <w:t xml:space="preserve">. почте </w:t>
            </w:r>
            <w:hyperlink r:id="rId4" w:history="1">
              <w:r w:rsidR="007F4142" w:rsidRPr="00C24515">
                <w:rPr>
                  <w:rStyle w:val="a6"/>
                  <w:b/>
                  <w:lang w:val="en-US"/>
                </w:rPr>
                <w:t>svfamtk</w:t>
              </w:r>
              <w:r w:rsidR="007F4142" w:rsidRPr="00C24515">
                <w:rPr>
                  <w:rStyle w:val="a6"/>
                  <w:b/>
                </w:rPr>
                <w:t>@</w:t>
              </w:r>
              <w:r w:rsidR="007F4142" w:rsidRPr="00C24515">
                <w:rPr>
                  <w:rStyle w:val="a6"/>
                  <w:b/>
                  <w:lang w:val="en-US"/>
                </w:rPr>
                <w:t>yandex</w:t>
              </w:r>
              <w:r w:rsidR="007F4142" w:rsidRPr="00C24515">
                <w:rPr>
                  <w:rStyle w:val="a6"/>
                  <w:b/>
                </w:rPr>
                <w:t>.</w:t>
              </w:r>
              <w:r w:rsidR="007F4142" w:rsidRPr="00C24515">
                <w:rPr>
                  <w:rStyle w:val="a6"/>
                  <w:b/>
                  <w:lang w:val="en-US"/>
                </w:rPr>
                <w:t>ru</w:t>
              </w:r>
            </w:hyperlink>
          </w:p>
          <w:p w:rsidR="007F4142" w:rsidRDefault="007F4142" w:rsidP="008638AC">
            <w:pPr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7F4142" w:rsidRPr="007F4142" w:rsidRDefault="007F4142" w:rsidP="008638AC">
            <w:pPr>
              <w:jc w:val="center"/>
              <w:rPr>
                <w:b/>
              </w:rPr>
            </w:pPr>
            <w:r>
              <w:rPr>
                <w:b/>
              </w:rPr>
              <w:t>Степанова Анастасия Александровна</w:t>
            </w:r>
          </w:p>
        </w:tc>
      </w:tr>
      <w:tr w:rsidR="005A6F72" w:rsidTr="00E5420A">
        <w:tc>
          <w:tcPr>
            <w:tcW w:w="567" w:type="dxa"/>
          </w:tcPr>
          <w:p w:rsidR="00F506FF" w:rsidRDefault="007F277A" w:rsidP="008638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506FF">
              <w:rPr>
                <w:b/>
              </w:rPr>
              <w:t>.</w:t>
            </w:r>
          </w:p>
        </w:tc>
        <w:tc>
          <w:tcPr>
            <w:tcW w:w="2173" w:type="dxa"/>
          </w:tcPr>
          <w:p w:rsidR="00F506FF" w:rsidRPr="00464610" w:rsidRDefault="00F506FF" w:rsidP="007F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4142">
              <w:rPr>
                <w:rFonts w:ascii="Times New Roman" w:hAnsi="Times New Roman" w:cs="Times New Roman"/>
                <w:b/>
                <w:sz w:val="24"/>
                <w:szCs w:val="24"/>
              </w:rPr>
              <w:t>ФГБУ «Колымское УГМС»</w:t>
            </w:r>
          </w:p>
          <w:p w:rsidR="00F506FF" w:rsidRPr="00464610" w:rsidRDefault="00F506FF" w:rsidP="00464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</w:tcPr>
          <w:p w:rsidR="00F506FF" w:rsidRPr="009E3ED4" w:rsidRDefault="007F4142" w:rsidP="00863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Техники-метеорологи</w:t>
            </w:r>
          </w:p>
        </w:tc>
        <w:tc>
          <w:tcPr>
            <w:tcW w:w="1719" w:type="dxa"/>
          </w:tcPr>
          <w:p w:rsidR="00F506FF" w:rsidRPr="009E3ED4" w:rsidRDefault="007F4142" w:rsidP="00E5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</w:tcPr>
          <w:p w:rsidR="00F506FF" w:rsidRDefault="005A6F72" w:rsidP="0046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F4142">
              <w:rPr>
                <w:rFonts w:ascii="Times New Roman" w:hAnsi="Times New Roman" w:cs="Times New Roman"/>
                <w:sz w:val="24"/>
                <w:szCs w:val="24"/>
              </w:rPr>
              <w:t>. Магадан,</w:t>
            </w:r>
          </w:p>
          <w:p w:rsidR="007F4142" w:rsidRPr="009E3ED4" w:rsidRDefault="005A6F72" w:rsidP="004646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4142">
              <w:rPr>
                <w:rFonts w:ascii="Times New Roman" w:hAnsi="Times New Roman" w:cs="Times New Roman"/>
                <w:sz w:val="24"/>
                <w:szCs w:val="24"/>
              </w:rPr>
              <w:t xml:space="preserve">оселки:  Сеймчан, </w:t>
            </w:r>
            <w:proofErr w:type="gramStart"/>
            <w:r w:rsidR="007F4142">
              <w:rPr>
                <w:rFonts w:ascii="Times New Roman" w:hAnsi="Times New Roman" w:cs="Times New Roman"/>
                <w:sz w:val="24"/>
                <w:szCs w:val="24"/>
              </w:rPr>
              <w:t>Ягодное</w:t>
            </w:r>
            <w:proofErr w:type="gramEnd"/>
            <w:r w:rsidR="007F4142">
              <w:rPr>
                <w:rFonts w:ascii="Times New Roman" w:hAnsi="Times New Roman" w:cs="Times New Roman"/>
                <w:sz w:val="24"/>
                <w:szCs w:val="24"/>
              </w:rPr>
              <w:t>, Усть-Омчуг</w:t>
            </w:r>
          </w:p>
        </w:tc>
        <w:tc>
          <w:tcPr>
            <w:tcW w:w="4444" w:type="dxa"/>
          </w:tcPr>
          <w:p w:rsidR="00F506FF" w:rsidRPr="00E5420A" w:rsidRDefault="007F4142" w:rsidP="007F2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20A">
              <w:rPr>
                <w:rFonts w:ascii="Times New Roman" w:hAnsi="Times New Roman" w:cs="Times New Roman"/>
                <w:sz w:val="20"/>
                <w:szCs w:val="20"/>
              </w:rPr>
              <w:t>Заработная плата от 35 000 рублей. Предусмотрена выплата премий за высокую результативность. Выплаты ежемесячной и годовой премий.</w:t>
            </w:r>
          </w:p>
          <w:p w:rsidR="007F4142" w:rsidRPr="00E5420A" w:rsidRDefault="007F4142" w:rsidP="007F2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20A">
              <w:rPr>
                <w:rFonts w:ascii="Times New Roman" w:hAnsi="Times New Roman" w:cs="Times New Roman"/>
                <w:sz w:val="20"/>
                <w:szCs w:val="20"/>
              </w:rPr>
              <w:t>Компенсация оплаты найма жилого помещения, выплата материальной помощи в размере не более 2-х МРОТ  в течени</w:t>
            </w:r>
            <w:proofErr w:type="gramStart"/>
            <w:r w:rsidRPr="00E542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5420A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3-х лет с момента устройства на работу, в последующие три года материальная помощь за </w:t>
            </w:r>
            <w:proofErr w:type="spellStart"/>
            <w:r w:rsidRPr="00E5420A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E5420A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 оплачивается в размере 50% от суммы договора</w:t>
            </w:r>
          </w:p>
        </w:tc>
        <w:tc>
          <w:tcPr>
            <w:tcW w:w="2579" w:type="dxa"/>
          </w:tcPr>
          <w:p w:rsidR="00F506FF" w:rsidRPr="007F277A" w:rsidRDefault="007F4142" w:rsidP="007F277A">
            <w:pPr>
              <w:jc w:val="both"/>
              <w:rPr>
                <w:rFonts w:ascii="Times New Roman" w:hAnsi="Times New Roman" w:cs="Times New Roman"/>
              </w:rPr>
            </w:pPr>
            <w:r w:rsidRPr="007F277A">
              <w:rPr>
                <w:rFonts w:ascii="Times New Roman" w:hAnsi="Times New Roman" w:cs="Times New Roman"/>
              </w:rPr>
              <w:t>Подробн</w:t>
            </w:r>
            <w:r w:rsidR="007F277A" w:rsidRPr="007F277A">
              <w:rPr>
                <w:rFonts w:ascii="Times New Roman" w:hAnsi="Times New Roman" w:cs="Times New Roman"/>
              </w:rPr>
              <w:t xml:space="preserve">ую информацию можно запросить по </w:t>
            </w:r>
            <w:proofErr w:type="spellStart"/>
            <w:r w:rsidR="007F277A" w:rsidRPr="007F277A">
              <w:rPr>
                <w:rFonts w:ascii="Times New Roman" w:hAnsi="Times New Roman" w:cs="Times New Roman"/>
              </w:rPr>
              <w:t>эл</w:t>
            </w:r>
            <w:proofErr w:type="spellEnd"/>
            <w:r w:rsidR="007F277A" w:rsidRPr="007F277A">
              <w:rPr>
                <w:rFonts w:ascii="Times New Roman" w:hAnsi="Times New Roman" w:cs="Times New Roman"/>
              </w:rPr>
              <w:t>. адресу</w:t>
            </w:r>
          </w:p>
          <w:p w:rsidR="007F277A" w:rsidRPr="007F277A" w:rsidRDefault="007F277A" w:rsidP="007F277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F277A">
              <w:rPr>
                <w:rFonts w:ascii="Times New Roman" w:hAnsi="Times New Roman" w:cs="Times New Roman"/>
                <w:lang w:val="en-US"/>
              </w:rPr>
              <w:t>kadr@meteo.magadan.ru</w:t>
            </w:r>
          </w:p>
        </w:tc>
      </w:tr>
      <w:tr w:rsidR="00C4339A" w:rsidTr="00E5420A">
        <w:tc>
          <w:tcPr>
            <w:tcW w:w="567" w:type="dxa"/>
            <w:vMerge w:val="restart"/>
          </w:tcPr>
          <w:p w:rsidR="00C4339A" w:rsidRDefault="00C4339A" w:rsidP="008638A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C4339A" w:rsidRDefault="00C4339A" w:rsidP="008638AC">
            <w:pPr>
              <w:jc w:val="center"/>
              <w:rPr>
                <w:b/>
              </w:rPr>
            </w:pPr>
          </w:p>
          <w:p w:rsidR="00C4339A" w:rsidRDefault="00C4339A" w:rsidP="008638AC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 w:val="restart"/>
          </w:tcPr>
          <w:p w:rsidR="00C4339A" w:rsidRPr="00464610" w:rsidRDefault="00C4339A" w:rsidP="007F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Верхн-Волжское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УГМС»</w:t>
            </w:r>
          </w:p>
        </w:tc>
        <w:tc>
          <w:tcPr>
            <w:tcW w:w="1965" w:type="dxa"/>
          </w:tcPr>
          <w:p w:rsidR="00C4339A" w:rsidRDefault="00C4339A" w:rsidP="00863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Специалист-метеоролог</w:t>
            </w:r>
          </w:p>
        </w:tc>
        <w:tc>
          <w:tcPr>
            <w:tcW w:w="1719" w:type="dxa"/>
          </w:tcPr>
          <w:p w:rsidR="00C4339A" w:rsidRDefault="00C4339A" w:rsidP="00E5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3" w:type="dxa"/>
            <w:vMerge w:val="restart"/>
          </w:tcPr>
          <w:p w:rsidR="00C4339A" w:rsidRDefault="00C4339A" w:rsidP="0046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Гидрометцентра</w:t>
            </w:r>
          </w:p>
        </w:tc>
        <w:tc>
          <w:tcPr>
            <w:tcW w:w="4444" w:type="dxa"/>
            <w:vMerge w:val="restart"/>
          </w:tcPr>
          <w:p w:rsidR="00C4339A" w:rsidRPr="00E5420A" w:rsidRDefault="00C4339A" w:rsidP="007F2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20A">
              <w:rPr>
                <w:rFonts w:ascii="Times New Roman" w:hAnsi="Times New Roman" w:cs="Times New Roman"/>
                <w:sz w:val="20"/>
                <w:szCs w:val="20"/>
              </w:rPr>
              <w:t>Заработная плата от 16 000 рублей, выплата ежемесячных премий, быстрый карьерный рост. Молодым специалистам устанавливается стимулирующая надбавка к окладу, оказывается материальная помощь на обустройство на новом месте жительства.</w:t>
            </w:r>
            <w:r w:rsidR="00E5420A" w:rsidRPr="00E54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420A">
              <w:rPr>
                <w:rFonts w:ascii="Times New Roman" w:hAnsi="Times New Roman" w:cs="Times New Roman"/>
                <w:sz w:val="20"/>
                <w:szCs w:val="20"/>
              </w:rPr>
              <w:t>Проживание в общежитии ФГБУ «</w:t>
            </w:r>
            <w:proofErr w:type="spellStart"/>
            <w:r w:rsidRPr="00E5420A">
              <w:rPr>
                <w:rFonts w:ascii="Times New Roman" w:hAnsi="Times New Roman" w:cs="Times New Roman"/>
                <w:sz w:val="20"/>
                <w:szCs w:val="20"/>
              </w:rPr>
              <w:t>Верхне-Волжское</w:t>
            </w:r>
            <w:proofErr w:type="spellEnd"/>
            <w:r w:rsidRPr="00E5420A">
              <w:rPr>
                <w:rFonts w:ascii="Times New Roman" w:hAnsi="Times New Roman" w:cs="Times New Roman"/>
                <w:sz w:val="20"/>
                <w:szCs w:val="20"/>
              </w:rPr>
              <w:t xml:space="preserve"> УГМС»</w:t>
            </w:r>
          </w:p>
          <w:p w:rsidR="00C4339A" w:rsidRPr="00E5420A" w:rsidRDefault="00C4339A" w:rsidP="007F2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20A">
              <w:rPr>
                <w:rFonts w:ascii="Times New Roman" w:hAnsi="Times New Roman" w:cs="Times New Roman"/>
                <w:sz w:val="20"/>
                <w:szCs w:val="20"/>
              </w:rPr>
              <w:t>Гарантируется работа в стабильных коллективах, помощь и поддержка в освоении профессии со стороны опытных сотрудников.</w:t>
            </w:r>
          </w:p>
        </w:tc>
        <w:tc>
          <w:tcPr>
            <w:tcW w:w="2579" w:type="dxa"/>
            <w:vMerge w:val="restart"/>
          </w:tcPr>
          <w:p w:rsidR="00C4339A" w:rsidRDefault="00C4339A" w:rsidP="007F27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Гидрометцентра</w:t>
            </w:r>
          </w:p>
          <w:p w:rsidR="00C4339A" w:rsidRDefault="00C4339A" w:rsidP="007F27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Филина Людмила Владимировна</w:t>
            </w:r>
          </w:p>
          <w:p w:rsidR="00C4339A" w:rsidRDefault="00C4339A" w:rsidP="007F27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8(831)4120590</w:t>
            </w:r>
          </w:p>
          <w:p w:rsidR="00C4339A" w:rsidRDefault="00C4339A" w:rsidP="007F27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кадров </w:t>
            </w:r>
          </w:p>
          <w:p w:rsidR="00C4339A" w:rsidRDefault="00C4339A" w:rsidP="007F277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Волостнова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:rsidR="00C4339A" w:rsidRPr="007F277A" w:rsidRDefault="00C4339A" w:rsidP="007F27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8(831)4120004</w:t>
            </w:r>
          </w:p>
        </w:tc>
      </w:tr>
      <w:tr w:rsidR="00C4339A" w:rsidTr="00E5420A">
        <w:tc>
          <w:tcPr>
            <w:tcW w:w="567" w:type="dxa"/>
            <w:vMerge/>
          </w:tcPr>
          <w:p w:rsidR="00C4339A" w:rsidRDefault="00C4339A" w:rsidP="008638AC">
            <w:pPr>
              <w:jc w:val="center"/>
              <w:rPr>
                <w:b/>
              </w:rPr>
            </w:pPr>
          </w:p>
        </w:tc>
        <w:tc>
          <w:tcPr>
            <w:tcW w:w="2173" w:type="dxa"/>
            <w:vMerge/>
          </w:tcPr>
          <w:p w:rsidR="00C4339A" w:rsidRDefault="00C4339A" w:rsidP="007F4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C4339A" w:rsidRDefault="00C4339A" w:rsidP="00863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Специалист-гидролог</w:t>
            </w:r>
          </w:p>
        </w:tc>
        <w:tc>
          <w:tcPr>
            <w:tcW w:w="1719" w:type="dxa"/>
          </w:tcPr>
          <w:p w:rsidR="00C4339A" w:rsidRDefault="00C4339A" w:rsidP="00E5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3" w:type="dxa"/>
            <w:vMerge/>
          </w:tcPr>
          <w:p w:rsidR="00C4339A" w:rsidRDefault="00C4339A" w:rsidP="0046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:rsidR="00C4339A" w:rsidRPr="007F277A" w:rsidRDefault="00C4339A" w:rsidP="007F27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Merge/>
          </w:tcPr>
          <w:p w:rsidR="00C4339A" w:rsidRPr="007F277A" w:rsidRDefault="00C4339A" w:rsidP="007F27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18A9" w:rsidRPr="008638AC" w:rsidRDefault="007A18A9" w:rsidP="008638AC">
      <w:pPr>
        <w:jc w:val="center"/>
        <w:rPr>
          <w:b/>
        </w:rPr>
      </w:pPr>
    </w:p>
    <w:sectPr w:rsidR="007A18A9" w:rsidRPr="008638AC" w:rsidSect="00E5420A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C6F"/>
    <w:rsid w:val="000D01BA"/>
    <w:rsid w:val="00111614"/>
    <w:rsid w:val="001D1EDB"/>
    <w:rsid w:val="001F5856"/>
    <w:rsid w:val="002754D1"/>
    <w:rsid w:val="002A0224"/>
    <w:rsid w:val="002C7D98"/>
    <w:rsid w:val="002E32E7"/>
    <w:rsid w:val="00342326"/>
    <w:rsid w:val="00447E0B"/>
    <w:rsid w:val="00464610"/>
    <w:rsid w:val="004B31DE"/>
    <w:rsid w:val="00524441"/>
    <w:rsid w:val="005372A5"/>
    <w:rsid w:val="005A6F72"/>
    <w:rsid w:val="005D5C6F"/>
    <w:rsid w:val="005E2C84"/>
    <w:rsid w:val="005E3E29"/>
    <w:rsid w:val="0066167A"/>
    <w:rsid w:val="006A5701"/>
    <w:rsid w:val="007161F9"/>
    <w:rsid w:val="00724CC2"/>
    <w:rsid w:val="007A18A9"/>
    <w:rsid w:val="007F277A"/>
    <w:rsid w:val="007F4142"/>
    <w:rsid w:val="008301CD"/>
    <w:rsid w:val="008638AC"/>
    <w:rsid w:val="008B20E4"/>
    <w:rsid w:val="009E3ED4"/>
    <w:rsid w:val="00A02050"/>
    <w:rsid w:val="00AC25FC"/>
    <w:rsid w:val="00AE41B7"/>
    <w:rsid w:val="00B31DBA"/>
    <w:rsid w:val="00B405DB"/>
    <w:rsid w:val="00B47F19"/>
    <w:rsid w:val="00B5632B"/>
    <w:rsid w:val="00BB5E40"/>
    <w:rsid w:val="00BD4A0C"/>
    <w:rsid w:val="00C4339A"/>
    <w:rsid w:val="00CD5BE5"/>
    <w:rsid w:val="00D11955"/>
    <w:rsid w:val="00D13F47"/>
    <w:rsid w:val="00D24DE0"/>
    <w:rsid w:val="00D63633"/>
    <w:rsid w:val="00E5420A"/>
    <w:rsid w:val="00F449CA"/>
    <w:rsid w:val="00F506FF"/>
    <w:rsid w:val="00F9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4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F41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famt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2018-04-23T15:27:00Z</cp:lastPrinted>
  <dcterms:created xsi:type="dcterms:W3CDTF">2020-05-27T12:08:00Z</dcterms:created>
  <dcterms:modified xsi:type="dcterms:W3CDTF">2020-05-27T12:08:00Z</dcterms:modified>
</cp:coreProperties>
</file>