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86374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6B0348">
        <w:rPr>
          <w:rFonts w:ascii="Times New Roman" w:hAnsi="Times New Roman" w:cs="Times New Roman"/>
          <w:sz w:val="28"/>
          <w:szCs w:val="28"/>
        </w:rPr>
        <w:t>30 ноября</w:t>
      </w:r>
      <w:r w:rsidR="00444DAD">
        <w:rPr>
          <w:rFonts w:ascii="Times New Roman" w:hAnsi="Times New Roman" w:cs="Times New Roman"/>
          <w:sz w:val="28"/>
          <w:szCs w:val="28"/>
        </w:rPr>
        <w:t xml:space="preserve"> по </w:t>
      </w:r>
      <w:r w:rsidR="006B0348">
        <w:rPr>
          <w:rFonts w:ascii="Times New Roman" w:hAnsi="Times New Roman" w:cs="Times New Roman"/>
          <w:sz w:val="28"/>
          <w:szCs w:val="28"/>
        </w:rPr>
        <w:t>13 декабря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в Московской области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образовательной организации. </w:t>
      </w:r>
    </w:p>
    <w:p w:rsidR="00604E3C" w:rsidRDefault="003C4B5B" w:rsidP="0068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транспортных кар</w:t>
      </w:r>
      <w:r w:rsidR="00686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приостановлено.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дистанционного обучения необходимо: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DAD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</w:t>
      </w:r>
      <w:r w:rsidR="00444DAD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Расписание размещено: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на сайте образовательной организации в разделе «Организация дистанционного обучения»;</w:t>
      </w:r>
    </w:p>
    <w:p w:rsidR="009301B5" w:rsidRPr="009301B5" w:rsidRDefault="009301B5" w:rsidP="00D210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</w:t>
      </w:r>
      <w:r w:rsidR="00D2109B">
        <w:rPr>
          <w:rFonts w:ascii="Times New Roman" w:hAnsi="Times New Roman" w:cs="Times New Roman"/>
          <w:sz w:val="28"/>
          <w:szCs w:val="28"/>
        </w:rPr>
        <w:t xml:space="preserve"> кабинете на «Школьном портале»</w:t>
      </w:r>
      <w:r w:rsidRPr="009301B5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01B5" w:rsidRDefault="009301B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73B84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DAD" w:rsidRPr="00DB3A8D" w:rsidRDefault="00746A06" w:rsidP="00444DA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746A06" w:rsidRDefault="00746A06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2CC"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</w:t>
      </w:r>
      <w:r w:rsidR="003C4B5B">
        <w:rPr>
          <w:rFonts w:ascii="Times New Roman" w:hAnsi="Times New Roman" w:cs="Times New Roman"/>
          <w:sz w:val="28"/>
          <w:szCs w:val="28"/>
        </w:rPr>
        <w:t>по ссылке,  указанной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5" w:rsidRPr="00DB3A8D" w:rsidRDefault="00A047E5" w:rsidP="00571B40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Pr="00A047E5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E5">
        <w:rPr>
          <w:rFonts w:ascii="Times New Roman" w:hAnsi="Times New Roman" w:cs="Times New Roman"/>
          <w:b/>
          <w:sz w:val="28"/>
          <w:szCs w:val="28"/>
        </w:rPr>
        <w:t>В</w:t>
      </w:r>
      <w:r w:rsidR="00BB62E1" w:rsidRPr="00A047E5">
        <w:rPr>
          <w:rFonts w:ascii="Times New Roman" w:hAnsi="Times New Roman" w:cs="Times New Roman"/>
          <w:b/>
          <w:sz w:val="28"/>
          <w:szCs w:val="28"/>
        </w:rPr>
        <w:t>ыполнять домашние задания.</w:t>
      </w:r>
    </w:p>
    <w:p w:rsidR="00746A06" w:rsidRDefault="009301B5" w:rsidP="00746A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задание размещено </w:t>
      </w:r>
      <w:r w:rsidR="00746A06" w:rsidRPr="00746A06">
        <w:rPr>
          <w:rFonts w:ascii="Times New Roman" w:hAnsi="Times New Roman" w:cs="Times New Roman"/>
          <w:sz w:val="28"/>
          <w:szCs w:val="28"/>
        </w:rPr>
        <w:t>в личном кабинете на «Школьном портале».</w:t>
      </w:r>
    </w:p>
    <w:p w:rsidR="00A047E5" w:rsidRPr="00DB3A8D" w:rsidRDefault="00A047E5" w:rsidP="00746A06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6A06" w:rsidRPr="003C4B5B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5B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выполненные домашние задания </w:t>
      </w:r>
      <w:r w:rsidRPr="003C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r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3C4B5B" w:rsidRPr="003C4B5B">
        <w:rPr>
          <w:rFonts w:ascii="Times New Roman" w:hAnsi="Times New Roman" w:cs="Times New Roman"/>
          <w:b/>
          <w:sz w:val="28"/>
          <w:szCs w:val="28"/>
        </w:rPr>
        <w:t>.</w:t>
      </w:r>
    </w:p>
    <w:p w:rsidR="00A047E5" w:rsidRPr="00DB3A8D" w:rsidRDefault="00A047E5" w:rsidP="00A047E5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047E5" w:rsidRDefault="00A047E5" w:rsidP="00A047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Pr="00571B40">
        <w:rPr>
          <w:rFonts w:ascii="Times New Roman" w:hAnsi="Times New Roman" w:cs="Times New Roman"/>
          <w:b/>
          <w:sz w:val="28"/>
          <w:szCs w:val="28"/>
        </w:rPr>
        <w:t>у куратора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047E5" w:rsidRPr="00DB3A8D" w:rsidRDefault="00A047E5" w:rsidP="00A047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A8D" w:rsidRDefault="00BB62E1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студента на занятии (не выход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>) считается пропуском занятий и влечет последствия, предусмотренные локальными актами образовательной организации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3C4B5B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B5B" w:rsidRPr="007534AF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дома. Берегите себя и своих близких.</w:t>
      </w:r>
    </w:p>
    <w:sectPr w:rsidR="003C4B5B" w:rsidRPr="007534AF" w:rsidSect="00930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52FD5"/>
    <w:multiLevelType w:val="hybridMultilevel"/>
    <w:tmpl w:val="934C6E30"/>
    <w:lvl w:ilvl="0" w:tplc="9C6414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C"/>
    <w:rsid w:val="00006992"/>
    <w:rsid w:val="00143757"/>
    <w:rsid w:val="001943D6"/>
    <w:rsid w:val="001B426C"/>
    <w:rsid w:val="001D6651"/>
    <w:rsid w:val="003267D4"/>
    <w:rsid w:val="003A13B0"/>
    <w:rsid w:val="003C4B5B"/>
    <w:rsid w:val="00403334"/>
    <w:rsid w:val="00444DAD"/>
    <w:rsid w:val="005046DB"/>
    <w:rsid w:val="00571B40"/>
    <w:rsid w:val="005F5CE4"/>
    <w:rsid w:val="00604E3C"/>
    <w:rsid w:val="00686374"/>
    <w:rsid w:val="006B0348"/>
    <w:rsid w:val="00746A06"/>
    <w:rsid w:val="008C4856"/>
    <w:rsid w:val="009301B5"/>
    <w:rsid w:val="009525C1"/>
    <w:rsid w:val="009E22CC"/>
    <w:rsid w:val="009E3630"/>
    <w:rsid w:val="00A047E5"/>
    <w:rsid w:val="00A141C4"/>
    <w:rsid w:val="00A62E1B"/>
    <w:rsid w:val="00A73B84"/>
    <w:rsid w:val="00B065F2"/>
    <w:rsid w:val="00BB62E1"/>
    <w:rsid w:val="00D01E4F"/>
    <w:rsid w:val="00D2109B"/>
    <w:rsid w:val="00DB3A8D"/>
    <w:rsid w:val="00DC2155"/>
    <w:rsid w:val="00DF2C7D"/>
    <w:rsid w:val="00E46655"/>
    <w:rsid w:val="00F05143"/>
    <w:rsid w:val="00F4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комп</cp:lastModifiedBy>
  <cp:revision>3</cp:revision>
  <cp:lastPrinted>2020-11-10T15:46:00Z</cp:lastPrinted>
  <dcterms:created xsi:type="dcterms:W3CDTF">2020-11-13T15:02:00Z</dcterms:created>
  <dcterms:modified xsi:type="dcterms:W3CDTF">2020-12-10T16:51:00Z</dcterms:modified>
</cp:coreProperties>
</file>